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5A97B" w14:textId="4425D7DE" w:rsidR="000B76C8" w:rsidRPr="00D2716A" w:rsidRDefault="000B76C8" w:rsidP="000B76C8">
      <w:pPr>
        <w:spacing w:after="300" w:line="240" w:lineRule="auto"/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  <w:lang w:eastAsia="en-GB"/>
        </w:rPr>
      </w:pPr>
      <w:r w:rsidRPr="000B76C8">
        <w:rPr>
          <w:rFonts w:ascii="Arial" w:eastAsia="Times New Roman" w:hAnsi="Arial" w:cs="Arial"/>
          <w:color w:val="7E2B91"/>
          <w:sz w:val="24"/>
          <w:szCs w:val="24"/>
          <w:lang w:eastAsia="en-GB"/>
        </w:rPr>
        <w:t>​</w:t>
      </w:r>
      <w:r w:rsidR="006F117E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  <w:lang w:eastAsia="en-GB"/>
        </w:rPr>
        <w:t xml:space="preserve">2021 </w:t>
      </w:r>
      <w:r w:rsidR="006F117E" w:rsidRPr="00D2716A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  <w:lang w:eastAsia="en-GB"/>
        </w:rPr>
        <w:t xml:space="preserve">Leaver </w:t>
      </w:r>
      <w:r w:rsidRPr="00D2716A">
        <w:rPr>
          <w:rFonts w:ascii="Corbel" w:eastAsia="Times New Roman" w:hAnsi="Corbel" w:cs="Times New Roman"/>
          <w:b/>
          <w:bCs/>
          <w:color w:val="000000" w:themeColor="text1"/>
          <w:sz w:val="28"/>
          <w:szCs w:val="28"/>
          <w:lang w:eastAsia="en-GB"/>
        </w:rPr>
        <w:t xml:space="preserve">Destinations </w:t>
      </w:r>
    </w:p>
    <w:p w14:paraId="6AC3B6DE" w14:textId="57830C63" w:rsidR="00BB5D45" w:rsidRDefault="006F117E" w:rsidP="000B76C8">
      <w:pPr>
        <w:spacing w:after="300" w:line="240" w:lineRule="auto"/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597F129F" wp14:editId="079C53AF">
            <wp:extent cx="6148388" cy="4752975"/>
            <wp:effectExtent l="0" t="0" r="5080" b="952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0FCC761-90E6-4163-934B-418E519FDB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1551E21" w14:textId="4C86EC57" w:rsidR="000B76C8" w:rsidRPr="000B76C8" w:rsidRDefault="000B76C8" w:rsidP="000B76C8">
      <w:pPr>
        <w:spacing w:after="300" w:line="240" w:lineRule="auto"/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eastAsia="en-GB"/>
        </w:rPr>
      </w:pPr>
      <w:r w:rsidRPr="000B76C8"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eastAsia="en-GB"/>
        </w:rPr>
        <w:t xml:space="preserve">Where do our students go when they leave </w:t>
      </w:r>
      <w:r w:rsidRPr="00BB5D45"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eastAsia="en-GB"/>
        </w:rPr>
        <w:t xml:space="preserve">Salesian </w:t>
      </w:r>
      <w:r w:rsidRPr="000B76C8"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eastAsia="en-GB"/>
        </w:rPr>
        <w:t>College?</w:t>
      </w:r>
      <w:r w:rsidRPr="000B76C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  <w:t>​</w:t>
      </w:r>
    </w:p>
    <w:p w14:paraId="09719189" w14:textId="50A9EE9D" w:rsidR="000B76C8" w:rsidRDefault="000B76C8" w:rsidP="000B76C8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0B76C8">
        <w:rPr>
          <w:rFonts w:ascii="Corbel" w:eastAsia="Times New Roman" w:hAnsi="Corbel" w:cs="Times New Roman"/>
          <w:sz w:val="24"/>
          <w:szCs w:val="24"/>
          <w:lang w:eastAsia="en-GB"/>
        </w:rPr>
        <w:t xml:space="preserve">The majority of our students go on to university after leaving </w:t>
      </w:r>
      <w:r w:rsidRPr="00BB5D45">
        <w:rPr>
          <w:rFonts w:ascii="Corbel" w:eastAsia="Times New Roman" w:hAnsi="Corbel" w:cs="Times New Roman"/>
          <w:sz w:val="24"/>
          <w:szCs w:val="24"/>
          <w:lang w:eastAsia="en-GB"/>
        </w:rPr>
        <w:t>Salesian College</w:t>
      </w:r>
      <w:r w:rsidR="00371A3E">
        <w:rPr>
          <w:rFonts w:ascii="Corbel" w:eastAsia="Times New Roman" w:hAnsi="Corbel" w:cs="Times New Roman"/>
          <w:sz w:val="24"/>
          <w:szCs w:val="24"/>
          <w:lang w:eastAsia="en-GB"/>
        </w:rPr>
        <w:t xml:space="preserve"> </w:t>
      </w:r>
      <w:proofErr w:type="gramStart"/>
      <w:r w:rsidR="00371A3E">
        <w:rPr>
          <w:rFonts w:ascii="Corbel" w:eastAsia="Times New Roman" w:hAnsi="Corbel" w:cs="Times New Roman"/>
          <w:sz w:val="24"/>
          <w:szCs w:val="24"/>
          <w:lang w:eastAsia="en-GB"/>
        </w:rPr>
        <w:t>( see</w:t>
      </w:r>
      <w:proofErr w:type="gramEnd"/>
      <w:r w:rsidR="00371A3E">
        <w:rPr>
          <w:rFonts w:ascii="Corbel" w:eastAsia="Times New Roman" w:hAnsi="Corbel" w:cs="Times New Roman"/>
          <w:sz w:val="24"/>
          <w:szCs w:val="24"/>
          <w:lang w:eastAsia="en-GB"/>
        </w:rPr>
        <w:t xml:space="preserve"> link below to the 2021 summary destinations table for our students) </w:t>
      </w:r>
      <w:r w:rsidRPr="000B76C8">
        <w:rPr>
          <w:rFonts w:ascii="Corbel" w:eastAsia="Times New Roman" w:hAnsi="Corbel" w:cs="Times New Roman"/>
          <w:sz w:val="24"/>
          <w:szCs w:val="24"/>
          <w:lang w:eastAsia="en-GB"/>
        </w:rPr>
        <w:t xml:space="preserve">. However, a growing proportion of our students are applying for </w:t>
      </w:r>
      <w:r w:rsidR="00D2716A">
        <w:rPr>
          <w:rFonts w:ascii="Corbel" w:eastAsia="Times New Roman" w:hAnsi="Corbel" w:cs="Times New Roman"/>
          <w:sz w:val="24"/>
          <w:szCs w:val="24"/>
          <w:lang w:eastAsia="en-GB"/>
        </w:rPr>
        <w:t>a</w:t>
      </w:r>
      <w:r w:rsidR="00B553A6" w:rsidRPr="00BB5D45">
        <w:rPr>
          <w:rFonts w:ascii="Corbel" w:eastAsia="Times New Roman" w:hAnsi="Corbel" w:cs="Times New Roman"/>
          <w:sz w:val="24"/>
          <w:szCs w:val="24"/>
          <w:lang w:eastAsia="en-GB"/>
        </w:rPr>
        <w:t>pprenticeships,</w:t>
      </w:r>
      <w:r w:rsidRPr="000B76C8">
        <w:rPr>
          <w:rFonts w:ascii="Corbel" w:eastAsia="Times New Roman" w:hAnsi="Corbel" w:cs="Times New Roman"/>
          <w:sz w:val="24"/>
          <w:szCs w:val="24"/>
          <w:lang w:eastAsia="en-GB"/>
        </w:rPr>
        <w:t xml:space="preserve"> and we also have students who </w:t>
      </w:r>
      <w:r w:rsidRPr="00BB5D45">
        <w:rPr>
          <w:rFonts w:ascii="Corbel" w:eastAsia="Times New Roman" w:hAnsi="Corbel" w:cs="Times New Roman"/>
          <w:sz w:val="24"/>
          <w:szCs w:val="24"/>
          <w:lang w:eastAsia="en-GB"/>
        </w:rPr>
        <w:t xml:space="preserve">enrol on </w:t>
      </w:r>
      <w:r w:rsidR="00D2716A">
        <w:rPr>
          <w:rFonts w:ascii="Corbel" w:eastAsia="Times New Roman" w:hAnsi="Corbel" w:cs="Times New Roman"/>
          <w:sz w:val="24"/>
          <w:szCs w:val="24"/>
          <w:lang w:eastAsia="en-GB"/>
        </w:rPr>
        <w:t>a</w:t>
      </w:r>
      <w:r w:rsidRPr="00BB5D45">
        <w:rPr>
          <w:rFonts w:ascii="Corbel" w:eastAsia="Times New Roman" w:hAnsi="Corbel" w:cs="Times New Roman"/>
          <w:sz w:val="24"/>
          <w:szCs w:val="24"/>
          <w:lang w:eastAsia="en-GB"/>
        </w:rPr>
        <w:t xml:space="preserve">rt </w:t>
      </w:r>
      <w:r w:rsidR="00D2716A">
        <w:rPr>
          <w:rFonts w:ascii="Corbel" w:eastAsia="Times New Roman" w:hAnsi="Corbel" w:cs="Times New Roman"/>
          <w:sz w:val="24"/>
          <w:szCs w:val="24"/>
          <w:lang w:eastAsia="en-GB"/>
        </w:rPr>
        <w:t>f</w:t>
      </w:r>
      <w:r w:rsidRPr="00BB5D45">
        <w:rPr>
          <w:rFonts w:ascii="Corbel" w:eastAsia="Times New Roman" w:hAnsi="Corbel" w:cs="Times New Roman"/>
          <w:sz w:val="24"/>
          <w:szCs w:val="24"/>
          <w:lang w:eastAsia="en-GB"/>
        </w:rPr>
        <w:t xml:space="preserve">oundation </w:t>
      </w:r>
      <w:r w:rsidR="00D2716A">
        <w:rPr>
          <w:rFonts w:ascii="Corbel" w:eastAsia="Times New Roman" w:hAnsi="Corbel" w:cs="Times New Roman"/>
          <w:sz w:val="24"/>
          <w:szCs w:val="24"/>
          <w:lang w:eastAsia="en-GB"/>
        </w:rPr>
        <w:t>c</w:t>
      </w:r>
      <w:r w:rsidRPr="00BB5D45">
        <w:rPr>
          <w:rFonts w:ascii="Corbel" w:eastAsia="Times New Roman" w:hAnsi="Corbel" w:cs="Times New Roman"/>
          <w:sz w:val="24"/>
          <w:szCs w:val="24"/>
          <w:lang w:eastAsia="en-GB"/>
        </w:rPr>
        <w:t xml:space="preserve">ourses, </w:t>
      </w:r>
      <w:r w:rsidRPr="000B76C8">
        <w:rPr>
          <w:rFonts w:ascii="Corbel" w:eastAsia="Times New Roman" w:hAnsi="Corbel" w:cs="Times New Roman"/>
          <w:sz w:val="24"/>
          <w:szCs w:val="24"/>
          <w:lang w:eastAsia="en-GB"/>
        </w:rPr>
        <w:t>take a gap year</w:t>
      </w:r>
      <w:r w:rsidRPr="00BB5D45">
        <w:rPr>
          <w:rFonts w:ascii="Corbel" w:eastAsia="Times New Roman" w:hAnsi="Corbel" w:cs="Times New Roman"/>
          <w:sz w:val="24"/>
          <w:szCs w:val="24"/>
          <w:lang w:eastAsia="en-GB"/>
        </w:rPr>
        <w:t xml:space="preserve"> and </w:t>
      </w:r>
      <w:r w:rsidRPr="000B76C8">
        <w:rPr>
          <w:rFonts w:ascii="Corbel" w:eastAsia="Times New Roman" w:hAnsi="Corbel" w:cs="Times New Roman"/>
          <w:sz w:val="24"/>
          <w:szCs w:val="24"/>
          <w:lang w:eastAsia="en-GB"/>
        </w:rPr>
        <w:t>go into full time employment. The pie chart at the top of the page shows the breakdown of destinations f</w:t>
      </w:r>
      <w:r w:rsidR="00D2716A">
        <w:rPr>
          <w:rFonts w:ascii="Corbel" w:eastAsia="Times New Roman" w:hAnsi="Corbel" w:cs="Times New Roman"/>
          <w:sz w:val="24"/>
          <w:szCs w:val="24"/>
          <w:lang w:eastAsia="en-GB"/>
        </w:rPr>
        <w:t xml:space="preserve">or </w:t>
      </w:r>
      <w:r w:rsidRPr="000B76C8">
        <w:rPr>
          <w:rFonts w:ascii="Corbel" w:eastAsia="Times New Roman" w:hAnsi="Corbel" w:cs="Times New Roman"/>
          <w:sz w:val="24"/>
          <w:szCs w:val="24"/>
          <w:lang w:eastAsia="en-GB"/>
        </w:rPr>
        <w:t>our 202</w:t>
      </w:r>
      <w:r w:rsidRPr="00BB5D45">
        <w:rPr>
          <w:rFonts w:ascii="Corbel" w:eastAsia="Times New Roman" w:hAnsi="Corbel" w:cs="Times New Roman"/>
          <w:sz w:val="24"/>
          <w:szCs w:val="24"/>
          <w:lang w:eastAsia="en-GB"/>
        </w:rPr>
        <w:t>1</w:t>
      </w:r>
      <w:r w:rsidRPr="000B76C8">
        <w:rPr>
          <w:rFonts w:ascii="Corbel" w:eastAsia="Times New Roman" w:hAnsi="Corbel" w:cs="Times New Roman"/>
          <w:sz w:val="24"/>
          <w:szCs w:val="24"/>
          <w:lang w:eastAsia="en-GB"/>
        </w:rPr>
        <w:t xml:space="preserve"> leavers.</w:t>
      </w:r>
    </w:p>
    <w:p w14:paraId="02138105" w14:textId="0A0A91DD" w:rsidR="00236612" w:rsidRDefault="00236612" w:rsidP="000B76C8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6AF66006" w14:textId="77777777" w:rsidR="00371A3E" w:rsidRDefault="00371A3E" w:rsidP="00371A3E">
      <w:pPr>
        <w:spacing w:after="0" w:line="240" w:lineRule="auto"/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eastAsia="en-GB"/>
        </w:rPr>
      </w:pPr>
      <w:hyperlink r:id="rId6" w:history="1">
        <w:r w:rsidRPr="00236612">
          <w:rPr>
            <w:rStyle w:val="Hyperlink"/>
            <w:rFonts w:ascii="Corbel" w:eastAsia="Times New Roman" w:hAnsi="Corbel" w:cs="Times New Roman"/>
            <w:b/>
            <w:bCs/>
            <w:sz w:val="24"/>
            <w:szCs w:val="24"/>
            <w:lang w:eastAsia="en-GB"/>
          </w:rPr>
          <w:t>Salesian College Destination of Leavers 2021.docx</w:t>
        </w:r>
      </w:hyperlink>
    </w:p>
    <w:p w14:paraId="528A79D1" w14:textId="2570190D" w:rsidR="00371A3E" w:rsidRDefault="00371A3E" w:rsidP="000B76C8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en-GB"/>
        </w:rPr>
      </w:pPr>
    </w:p>
    <w:p w14:paraId="05E43C8E" w14:textId="564E3BF0" w:rsidR="000B76C8" w:rsidRPr="00BB5D45" w:rsidRDefault="000B76C8" w:rsidP="000B76C8">
      <w:pPr>
        <w:spacing w:after="0" w:line="240" w:lineRule="auto"/>
        <w:rPr>
          <w:rFonts w:ascii="Corbel" w:eastAsia="Times New Roman" w:hAnsi="Corbel" w:cs="Times New Roman"/>
          <w:b/>
          <w:bCs/>
          <w:sz w:val="24"/>
          <w:szCs w:val="24"/>
          <w:lang w:eastAsia="en-GB"/>
        </w:rPr>
      </w:pPr>
      <w:r w:rsidRPr="00BB5D45">
        <w:rPr>
          <w:rFonts w:ascii="Corbel" w:eastAsia="Times New Roman" w:hAnsi="Corbel" w:cs="Times New Roman"/>
          <w:b/>
          <w:bCs/>
          <w:sz w:val="24"/>
          <w:szCs w:val="24"/>
          <w:lang w:eastAsia="en-GB"/>
        </w:rPr>
        <w:t xml:space="preserve">University Destinations </w:t>
      </w:r>
    </w:p>
    <w:p w14:paraId="125E498C" w14:textId="77777777" w:rsidR="000B76C8" w:rsidRPr="00BB5D45" w:rsidRDefault="000B76C8" w:rsidP="000B76C8">
      <w:pPr>
        <w:spacing w:after="0" w:line="240" w:lineRule="auto"/>
        <w:rPr>
          <w:rFonts w:ascii="Corbel" w:eastAsia="Times New Roman" w:hAnsi="Corbel" w:cs="Times New Roman"/>
          <w:b/>
          <w:bCs/>
          <w:sz w:val="24"/>
          <w:szCs w:val="24"/>
          <w:lang w:eastAsia="en-GB"/>
        </w:rPr>
      </w:pPr>
    </w:p>
    <w:p w14:paraId="64E5933B" w14:textId="5F7E771F" w:rsidR="000B76C8" w:rsidRPr="00BB5D45" w:rsidRDefault="000B76C8" w:rsidP="000B76C8">
      <w:pPr>
        <w:spacing w:after="0" w:line="240" w:lineRule="auto"/>
        <w:rPr>
          <w:rFonts w:ascii="Corbel" w:eastAsia="Times New Roman" w:hAnsi="Corbel" w:cs="Times New Roman"/>
          <w:sz w:val="24"/>
          <w:szCs w:val="24"/>
          <w:lang w:eastAsia="en-GB"/>
        </w:rPr>
      </w:pPr>
      <w:r w:rsidRPr="00BB5D45">
        <w:rPr>
          <w:rFonts w:ascii="Corbel" w:eastAsia="Times New Roman" w:hAnsi="Corbel" w:cs="Times New Roman"/>
          <w:sz w:val="24"/>
          <w:szCs w:val="24"/>
          <w:lang w:eastAsia="en-GB"/>
        </w:rPr>
        <w:t xml:space="preserve">145 </w:t>
      </w:r>
      <w:r w:rsidR="00B553A6" w:rsidRPr="00BB5D45">
        <w:rPr>
          <w:rFonts w:ascii="Corbel" w:eastAsia="Times New Roman" w:hAnsi="Corbel" w:cs="Times New Roman"/>
          <w:sz w:val="24"/>
          <w:szCs w:val="24"/>
          <w:lang w:eastAsia="en-GB"/>
        </w:rPr>
        <w:t xml:space="preserve">(85%) </w:t>
      </w:r>
      <w:r w:rsidRPr="00BB5D45">
        <w:rPr>
          <w:rFonts w:ascii="Corbel" w:eastAsia="Times New Roman" w:hAnsi="Corbel" w:cs="Times New Roman"/>
          <w:sz w:val="24"/>
          <w:szCs w:val="24"/>
          <w:lang w:eastAsia="en-GB"/>
        </w:rPr>
        <w:t xml:space="preserve">students </w:t>
      </w:r>
      <w:r w:rsidRPr="000B76C8">
        <w:rPr>
          <w:rFonts w:ascii="Corbel" w:eastAsia="Times New Roman" w:hAnsi="Corbel" w:cs="Times New Roman"/>
          <w:sz w:val="24"/>
          <w:szCs w:val="24"/>
          <w:lang w:eastAsia="en-GB"/>
        </w:rPr>
        <w:t>went on to study at university in September 202</w:t>
      </w:r>
      <w:r w:rsidRPr="00BB5D45">
        <w:rPr>
          <w:rFonts w:ascii="Corbel" w:eastAsia="Times New Roman" w:hAnsi="Corbel" w:cs="Times New Roman"/>
          <w:sz w:val="24"/>
          <w:szCs w:val="24"/>
          <w:lang w:eastAsia="en-GB"/>
        </w:rPr>
        <w:t>1</w:t>
      </w:r>
      <w:r w:rsidR="00B553A6" w:rsidRPr="00BB5D45">
        <w:rPr>
          <w:rFonts w:ascii="Corbel" w:eastAsia="Times New Roman" w:hAnsi="Corbel" w:cs="Times New Roman"/>
          <w:sz w:val="24"/>
          <w:szCs w:val="24"/>
          <w:lang w:eastAsia="en-GB"/>
        </w:rPr>
        <w:t xml:space="preserve">. </w:t>
      </w:r>
      <w:r w:rsidR="00B553A6" w:rsidRPr="00BB5D45">
        <w:rPr>
          <w:rFonts w:ascii="Corbel" w:hAnsi="Corbel"/>
          <w:sz w:val="24"/>
          <w:szCs w:val="24"/>
        </w:rPr>
        <w:t xml:space="preserve">49% accepted a place at a Russell Group University and 62% accepted a place at a </w:t>
      </w:r>
      <w:r w:rsidR="007A3B94">
        <w:rPr>
          <w:rFonts w:ascii="Corbel" w:hAnsi="Corbel"/>
          <w:sz w:val="24"/>
          <w:szCs w:val="24"/>
        </w:rPr>
        <w:t>T</w:t>
      </w:r>
      <w:r w:rsidR="00B553A6" w:rsidRPr="00BB5D45">
        <w:rPr>
          <w:rFonts w:ascii="Corbel" w:hAnsi="Corbel"/>
          <w:sz w:val="24"/>
          <w:szCs w:val="24"/>
        </w:rPr>
        <w:t xml:space="preserve">op 30 Sutton Trust University. These universities are </w:t>
      </w:r>
      <w:r w:rsidR="00433E7A" w:rsidRPr="00BB5D45">
        <w:rPr>
          <w:rFonts w:ascii="Corbel" w:hAnsi="Corbel"/>
          <w:sz w:val="24"/>
          <w:szCs w:val="24"/>
        </w:rPr>
        <w:t xml:space="preserve">deemed to be </w:t>
      </w:r>
      <w:r w:rsidR="00AA0134" w:rsidRPr="00BB5D45">
        <w:rPr>
          <w:rFonts w:ascii="Corbel" w:hAnsi="Corbel"/>
          <w:sz w:val="24"/>
          <w:szCs w:val="24"/>
        </w:rPr>
        <w:t>the most selective, research-intensive universities</w:t>
      </w:r>
      <w:r w:rsidR="00B553A6" w:rsidRPr="00BB5D45">
        <w:rPr>
          <w:rFonts w:ascii="Corbel" w:hAnsi="Corbel"/>
          <w:sz w:val="24"/>
          <w:szCs w:val="24"/>
        </w:rPr>
        <w:t xml:space="preserve"> in the UK</w:t>
      </w:r>
      <w:r w:rsidR="00433E7A" w:rsidRPr="00BB5D45">
        <w:rPr>
          <w:rFonts w:ascii="Corbel" w:hAnsi="Corbel"/>
          <w:sz w:val="24"/>
          <w:szCs w:val="24"/>
        </w:rPr>
        <w:t>.</w:t>
      </w:r>
      <w:r w:rsidR="00B553A6" w:rsidRPr="00BB5D45">
        <w:rPr>
          <w:rFonts w:ascii="Corbel" w:hAnsi="Corbel"/>
          <w:sz w:val="24"/>
          <w:szCs w:val="24"/>
        </w:rPr>
        <w:t xml:space="preserve">  </w:t>
      </w:r>
    </w:p>
    <w:p w14:paraId="28230DBA" w14:textId="3E17D285" w:rsidR="006F117E" w:rsidRDefault="006F117E" w:rsidP="00433E7A">
      <w:pPr>
        <w:spacing w:after="0" w:line="240" w:lineRule="auto"/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eastAsia="en-GB"/>
        </w:rPr>
      </w:pPr>
    </w:p>
    <w:p w14:paraId="02C656CD" w14:textId="77777777" w:rsidR="00236612" w:rsidRDefault="00236612" w:rsidP="00433E7A">
      <w:pPr>
        <w:spacing w:after="0" w:line="240" w:lineRule="auto"/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eastAsia="en-GB"/>
        </w:rPr>
      </w:pPr>
    </w:p>
    <w:p w14:paraId="6822A198" w14:textId="0D699FC5" w:rsidR="000B76C8" w:rsidRDefault="000B76C8" w:rsidP="00433E7A">
      <w:pPr>
        <w:spacing w:after="0" w:line="240" w:lineRule="auto"/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eastAsia="en-GB"/>
        </w:rPr>
      </w:pPr>
      <w:r w:rsidRPr="000B76C8"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eastAsia="en-GB"/>
        </w:rPr>
        <w:lastRenderedPageBreak/>
        <w:t>Apprenticeships</w:t>
      </w:r>
    </w:p>
    <w:p w14:paraId="3C045E11" w14:textId="77777777" w:rsidR="00BB5D45" w:rsidRPr="000B76C8" w:rsidRDefault="00BB5D45" w:rsidP="00433E7A">
      <w:pPr>
        <w:spacing w:after="0" w:line="240" w:lineRule="auto"/>
        <w:rPr>
          <w:rFonts w:ascii="Corbel" w:eastAsia="Times New Roman" w:hAnsi="Corbel" w:cs="Times New Roman"/>
          <w:b/>
          <w:bCs/>
          <w:color w:val="000000" w:themeColor="text1"/>
          <w:sz w:val="24"/>
          <w:szCs w:val="24"/>
          <w:lang w:eastAsia="en-GB"/>
        </w:rPr>
      </w:pPr>
    </w:p>
    <w:p w14:paraId="5519BFFD" w14:textId="59C01000" w:rsidR="00433E7A" w:rsidRPr="00BB5D45" w:rsidRDefault="000B76C8" w:rsidP="000B76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444444"/>
          <w:sz w:val="24"/>
          <w:szCs w:val="24"/>
          <w:lang w:eastAsia="en-GB"/>
        </w:rPr>
      </w:pPr>
      <w:r w:rsidRPr="000B76C8">
        <w:rPr>
          <w:rFonts w:ascii="Corbel" w:eastAsia="Times New Roman" w:hAnsi="Corbel" w:cs="Times New Roman"/>
          <w:color w:val="444444"/>
          <w:sz w:val="24"/>
          <w:szCs w:val="24"/>
          <w:lang w:eastAsia="en-GB"/>
        </w:rPr>
        <w:t xml:space="preserve">Students wishing to apply for an apprenticeship are supported throughout their time at </w:t>
      </w:r>
      <w:r w:rsidR="00433E7A" w:rsidRPr="00BB5D45">
        <w:rPr>
          <w:rFonts w:ascii="Corbel" w:eastAsia="Times New Roman" w:hAnsi="Corbel" w:cs="Times New Roman"/>
          <w:color w:val="444444"/>
          <w:sz w:val="24"/>
          <w:szCs w:val="24"/>
          <w:lang w:eastAsia="en-GB"/>
        </w:rPr>
        <w:t xml:space="preserve">Salesian College </w:t>
      </w:r>
      <w:r w:rsidRPr="000B76C8">
        <w:rPr>
          <w:rFonts w:ascii="Corbel" w:eastAsia="Times New Roman" w:hAnsi="Corbel" w:cs="Times New Roman"/>
          <w:color w:val="444444"/>
          <w:sz w:val="24"/>
          <w:szCs w:val="24"/>
          <w:lang w:eastAsia="en-GB"/>
        </w:rPr>
        <w:t xml:space="preserve">through a variety of events and </w:t>
      </w:r>
      <w:r w:rsidR="00433E7A" w:rsidRPr="00BB5D45">
        <w:rPr>
          <w:rFonts w:ascii="Corbel" w:eastAsia="Times New Roman" w:hAnsi="Corbel" w:cs="Times New Roman"/>
          <w:color w:val="444444"/>
          <w:sz w:val="24"/>
          <w:szCs w:val="24"/>
          <w:lang w:eastAsia="en-GB"/>
        </w:rPr>
        <w:t xml:space="preserve">workshops run by organisations such as ALPS and Cap Gemini and attend the UCAS University and Apprenticeship Fair. Students also have </w:t>
      </w:r>
      <w:r w:rsidR="00BB5D45" w:rsidRPr="00BB5D45">
        <w:rPr>
          <w:rFonts w:ascii="Corbel" w:eastAsia="Times New Roman" w:hAnsi="Corbel" w:cs="Times New Roman"/>
          <w:color w:val="444444"/>
          <w:sz w:val="24"/>
          <w:szCs w:val="24"/>
          <w:lang w:eastAsia="en-GB"/>
        </w:rPr>
        <w:t xml:space="preserve">regular </w:t>
      </w:r>
      <w:r w:rsidR="00433E7A" w:rsidRPr="00BB5D45">
        <w:rPr>
          <w:rFonts w:ascii="Corbel" w:eastAsia="Times New Roman" w:hAnsi="Corbel" w:cs="Times New Roman"/>
          <w:color w:val="444444"/>
          <w:sz w:val="24"/>
          <w:szCs w:val="24"/>
          <w:lang w:eastAsia="en-GB"/>
        </w:rPr>
        <w:t xml:space="preserve">one-to-one appointments with a career adviser from Innervate Careers Company to support them in </w:t>
      </w:r>
      <w:r w:rsidR="00BB5D45" w:rsidRPr="00BB5D45">
        <w:rPr>
          <w:rFonts w:ascii="Corbel" w:eastAsia="Times New Roman" w:hAnsi="Corbel" w:cs="Times New Roman"/>
          <w:color w:val="444444"/>
          <w:sz w:val="24"/>
          <w:szCs w:val="24"/>
          <w:lang w:eastAsia="en-GB"/>
        </w:rPr>
        <w:t xml:space="preserve">their apprenticeship research. </w:t>
      </w:r>
    </w:p>
    <w:p w14:paraId="34C2EDD0" w14:textId="37E4CD16" w:rsidR="000B76C8" w:rsidRDefault="007A3B94" w:rsidP="000B76C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en-GB"/>
        </w:rPr>
      </w:pPr>
      <w:r>
        <w:rPr>
          <w:rFonts w:ascii="Corbel" w:eastAsia="Times New Roman" w:hAnsi="Corbel" w:cs="Times New Roman"/>
          <w:color w:val="444444"/>
          <w:sz w:val="24"/>
          <w:szCs w:val="24"/>
          <w:lang w:eastAsia="en-GB"/>
        </w:rPr>
        <w:t xml:space="preserve">In 2021, </w:t>
      </w:r>
      <w:r w:rsidR="00BB5D45" w:rsidRPr="00BB5D45">
        <w:rPr>
          <w:rFonts w:ascii="Corbel" w:eastAsia="Times New Roman" w:hAnsi="Corbel" w:cs="Times New Roman"/>
          <w:color w:val="444444"/>
          <w:sz w:val="24"/>
          <w:szCs w:val="24"/>
          <w:lang w:eastAsia="en-GB"/>
        </w:rPr>
        <w:t>Salesian College students went o</w:t>
      </w:r>
      <w:r w:rsidR="000B76C8" w:rsidRPr="000B76C8">
        <w:rPr>
          <w:rFonts w:ascii="Corbel" w:eastAsia="Times New Roman" w:hAnsi="Corbel" w:cs="Times New Roman"/>
          <w:color w:val="444444"/>
          <w:sz w:val="24"/>
          <w:szCs w:val="24"/>
          <w:lang w:eastAsia="en-GB"/>
        </w:rPr>
        <w:t>n to apprenticeships with</w:t>
      </w:r>
      <w:r w:rsidR="00CF09F3">
        <w:rPr>
          <w:rFonts w:ascii="Corbel" w:eastAsia="Times New Roman" w:hAnsi="Corbel" w:cs="Times New Roman"/>
          <w:color w:val="444444"/>
          <w:sz w:val="24"/>
          <w:szCs w:val="24"/>
          <w:lang w:eastAsia="en-GB"/>
        </w:rPr>
        <w:t xml:space="preserve"> organisations such as</w:t>
      </w:r>
      <w:r w:rsidR="000B76C8" w:rsidRPr="000B76C8">
        <w:rPr>
          <w:rFonts w:ascii="Corbel" w:eastAsia="Times New Roman" w:hAnsi="Corbel" w:cs="Times New Roman"/>
          <w:color w:val="444444"/>
          <w:sz w:val="24"/>
          <w:szCs w:val="24"/>
          <w:lang w:eastAsia="en-GB"/>
        </w:rPr>
        <w:t>:</w:t>
      </w:r>
      <w:r w:rsidR="000B76C8" w:rsidRPr="000B76C8">
        <w:rPr>
          <w:rFonts w:ascii="Arial" w:eastAsia="Times New Roman" w:hAnsi="Arial" w:cs="Arial"/>
          <w:color w:val="444444"/>
          <w:sz w:val="24"/>
          <w:szCs w:val="24"/>
          <w:lang w:eastAsia="en-GB"/>
        </w:rPr>
        <w:t>​​</w:t>
      </w:r>
    </w:p>
    <w:p w14:paraId="347A9D2B" w14:textId="212D1B67" w:rsidR="00BB5D45" w:rsidRPr="00CF09F3" w:rsidRDefault="00BB5D45" w:rsidP="000B76C8">
      <w:pPr>
        <w:shd w:val="clear" w:color="auto" w:fill="FFFFFF"/>
        <w:spacing w:after="300" w:line="240" w:lineRule="auto"/>
        <w:rPr>
          <w:rFonts w:ascii="Corbel" w:eastAsia="Times New Roman" w:hAnsi="Corbel" w:cs="Arial"/>
          <w:color w:val="444444"/>
          <w:sz w:val="24"/>
          <w:szCs w:val="24"/>
          <w:lang w:eastAsia="en-GB"/>
        </w:rPr>
      </w:pPr>
      <w:r w:rsidRPr="00CF09F3">
        <w:rPr>
          <w:rFonts w:ascii="Corbel" w:eastAsia="Times New Roman" w:hAnsi="Corbel" w:cs="Arial"/>
          <w:color w:val="444444"/>
          <w:sz w:val="24"/>
          <w:szCs w:val="24"/>
          <w:lang w:eastAsia="en-GB"/>
        </w:rPr>
        <w:t>BAE Systems</w:t>
      </w:r>
    </w:p>
    <w:p w14:paraId="5A810F90" w14:textId="73A4D49A" w:rsidR="00BB5D45" w:rsidRPr="00CF09F3" w:rsidRDefault="00BB5D45" w:rsidP="000B76C8">
      <w:pPr>
        <w:shd w:val="clear" w:color="auto" w:fill="FFFFFF"/>
        <w:spacing w:after="300" w:line="240" w:lineRule="auto"/>
        <w:rPr>
          <w:rFonts w:ascii="Corbel" w:eastAsia="Times New Roman" w:hAnsi="Corbel" w:cs="Arial"/>
          <w:color w:val="444444"/>
          <w:sz w:val="24"/>
          <w:szCs w:val="24"/>
          <w:lang w:eastAsia="en-GB"/>
        </w:rPr>
      </w:pPr>
      <w:r w:rsidRPr="00CF09F3">
        <w:rPr>
          <w:rFonts w:ascii="Corbel" w:eastAsia="Times New Roman" w:hAnsi="Corbel" w:cs="Arial"/>
          <w:color w:val="444444"/>
          <w:sz w:val="24"/>
          <w:szCs w:val="24"/>
          <w:lang w:eastAsia="en-GB"/>
        </w:rPr>
        <w:t xml:space="preserve">IAG </w:t>
      </w:r>
    </w:p>
    <w:p w14:paraId="157D0711" w14:textId="2627CB50" w:rsidR="00BB5D45" w:rsidRPr="000B76C8" w:rsidRDefault="00BB5D45" w:rsidP="000B76C8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444444"/>
          <w:sz w:val="24"/>
          <w:szCs w:val="24"/>
          <w:lang w:eastAsia="en-GB"/>
        </w:rPr>
      </w:pPr>
      <w:r w:rsidRPr="00CF09F3">
        <w:rPr>
          <w:rFonts w:ascii="Corbel" w:eastAsia="Times New Roman" w:hAnsi="Corbel" w:cs="Arial"/>
          <w:color w:val="444444"/>
          <w:sz w:val="24"/>
          <w:szCs w:val="24"/>
          <w:lang w:eastAsia="en-GB"/>
        </w:rPr>
        <w:t xml:space="preserve">John Lewis </w:t>
      </w:r>
    </w:p>
    <w:p w14:paraId="30D14E2D" w14:textId="52CC0DF4" w:rsidR="00192624" w:rsidRPr="00CF09F3" w:rsidRDefault="000B76C8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  <w:r w:rsidRPr="000B76C8">
        <w:rPr>
          <w:rFonts w:ascii="Corbel" w:eastAsia="Times New Roman" w:hAnsi="Corbel" w:cs="Times New Roman"/>
          <w:color w:val="444444"/>
          <w:sz w:val="24"/>
          <w:szCs w:val="24"/>
          <w:lang w:eastAsia="en-GB"/>
        </w:rPr>
        <w:br/>
      </w:r>
    </w:p>
    <w:p w14:paraId="6ADD165A" w14:textId="1F55F6F8" w:rsidR="00CF09F3" w:rsidRDefault="00CF09F3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  <w:r w:rsidRPr="00CF09F3">
        <w:rPr>
          <w:rFonts w:ascii="Corbel" w:hAnsi="Corbel"/>
          <w:noProof/>
          <w:sz w:val="24"/>
          <w:szCs w:val="24"/>
          <w:lang w:eastAsia="en-GB"/>
        </w:rPr>
        <w:drawing>
          <wp:inline distT="0" distB="0" distL="0" distR="0" wp14:anchorId="41315D5F" wp14:editId="66F6E5D5">
            <wp:extent cx="2143125" cy="1590675"/>
            <wp:effectExtent l="0" t="0" r="9525" b="9525"/>
            <wp:docPr id="5" name="Picture 5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17" cy="159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sz w:val="24"/>
          <w:szCs w:val="24"/>
        </w:rPr>
        <w:t xml:space="preserve">      </w:t>
      </w:r>
    </w:p>
    <w:p w14:paraId="79403B01" w14:textId="61055536" w:rsidR="00BB5D45" w:rsidRDefault="00CF09F3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         </w:t>
      </w:r>
      <w:r w:rsidR="007A3B94" w:rsidRPr="007A3B94">
        <w:rPr>
          <w:rFonts w:ascii="Corbel" w:hAnsi="Corbel"/>
          <w:noProof/>
          <w:sz w:val="24"/>
          <w:szCs w:val="24"/>
          <w:lang w:eastAsia="en-GB"/>
        </w:rPr>
        <w:drawing>
          <wp:inline distT="0" distB="0" distL="0" distR="0" wp14:anchorId="24A2D621" wp14:editId="15FD7DD7">
            <wp:extent cx="2771775" cy="771525"/>
            <wp:effectExtent l="0" t="0" r="9525" b="9525"/>
            <wp:docPr id="9" name="Picture 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hAnsi="Corbel"/>
          <w:noProof/>
          <w:lang w:eastAsia="en-GB"/>
        </w:rPr>
        <w:drawing>
          <wp:inline distT="0" distB="0" distL="0" distR="0" wp14:anchorId="0806062D" wp14:editId="6A27A152">
            <wp:extent cx="2143125" cy="2143125"/>
            <wp:effectExtent l="0" t="0" r="9525" b="9525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191F" w14:textId="5E2164AB" w:rsidR="00BB5D45" w:rsidRDefault="00BB5D45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</w:p>
    <w:p w14:paraId="421FECFB" w14:textId="5DD3327F" w:rsidR="00BB5D45" w:rsidRDefault="00BB5D45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</w:p>
    <w:p w14:paraId="0A451FC3" w14:textId="2233CDCF" w:rsidR="00BB5D45" w:rsidRDefault="00BB5D45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</w:p>
    <w:p w14:paraId="386B50B2" w14:textId="080395FB" w:rsidR="00371A3E" w:rsidRDefault="00371A3E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</w:p>
    <w:p w14:paraId="0C9D8572" w14:textId="12150FED" w:rsidR="00371A3E" w:rsidRDefault="00371A3E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</w:p>
    <w:p w14:paraId="4D10C2B3" w14:textId="170A316F" w:rsidR="00371A3E" w:rsidRDefault="00371A3E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</w:p>
    <w:p w14:paraId="7D173215" w14:textId="7DE949C2" w:rsidR="00371A3E" w:rsidRDefault="00371A3E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</w:p>
    <w:p w14:paraId="79BF9AAC" w14:textId="469DBAC9" w:rsidR="00371A3E" w:rsidRDefault="00371A3E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</w:p>
    <w:p w14:paraId="2C138611" w14:textId="040AF3E0" w:rsidR="00371A3E" w:rsidRDefault="00371A3E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4"/>
        <w:gridCol w:w="4420"/>
        <w:gridCol w:w="1252"/>
      </w:tblGrid>
      <w:tr w:rsidR="00371A3E" w:rsidRPr="00B06871" w14:paraId="14D52D4A" w14:textId="77777777" w:rsidTr="00D251F7">
        <w:trPr>
          <w:trHeight w:val="660"/>
        </w:trPr>
        <w:tc>
          <w:tcPr>
            <w:tcW w:w="12640" w:type="dxa"/>
            <w:gridSpan w:val="3"/>
            <w:noWrap/>
            <w:hideMark/>
          </w:tcPr>
          <w:p w14:paraId="6CD725E1" w14:textId="77777777" w:rsidR="00371A3E" w:rsidRPr="007012D9" w:rsidRDefault="00371A3E" w:rsidP="00D251F7">
            <w:pPr>
              <w:jc w:val="center"/>
              <w:rPr>
                <w:b/>
                <w:bCs/>
                <w:sz w:val="28"/>
                <w:szCs w:val="28"/>
              </w:rPr>
            </w:pPr>
            <w:r w:rsidRPr="007012D9">
              <w:rPr>
                <w:b/>
                <w:bCs/>
                <w:sz w:val="28"/>
                <w:szCs w:val="28"/>
              </w:rPr>
              <w:t>Salesian College Destination of Leavers 2021</w:t>
            </w:r>
          </w:p>
        </w:tc>
      </w:tr>
      <w:tr w:rsidR="00371A3E" w:rsidRPr="00B06871" w14:paraId="1830CE0F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1372FCC" w14:textId="77777777" w:rsidR="00371A3E" w:rsidRPr="00B06871" w:rsidRDefault="00371A3E" w:rsidP="00D251F7">
            <w:r w:rsidRPr="00B06871">
              <w:t xml:space="preserve"> BAE Apprenticeship </w:t>
            </w:r>
          </w:p>
        </w:tc>
        <w:tc>
          <w:tcPr>
            <w:tcW w:w="6240" w:type="dxa"/>
            <w:noWrap/>
            <w:hideMark/>
          </w:tcPr>
          <w:p w14:paraId="4D317CA0" w14:textId="77777777" w:rsidR="00371A3E" w:rsidRPr="00B06871" w:rsidRDefault="00371A3E" w:rsidP="00D251F7">
            <w:r w:rsidRPr="00B06871">
              <w:t xml:space="preserve">BAE Apprenticeship </w:t>
            </w:r>
          </w:p>
        </w:tc>
        <w:tc>
          <w:tcPr>
            <w:tcW w:w="1700" w:type="dxa"/>
            <w:noWrap/>
            <w:hideMark/>
          </w:tcPr>
          <w:p w14:paraId="7E86E5F4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4223998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35DD836" w14:textId="77777777" w:rsidR="00371A3E" w:rsidRPr="00B06871" w:rsidRDefault="00371A3E" w:rsidP="00D251F7">
            <w:r w:rsidRPr="00B06871">
              <w:t xml:space="preserve"> IAG Tech Apprenticeship </w:t>
            </w:r>
          </w:p>
        </w:tc>
        <w:tc>
          <w:tcPr>
            <w:tcW w:w="6240" w:type="dxa"/>
            <w:noWrap/>
            <w:hideMark/>
          </w:tcPr>
          <w:p w14:paraId="623C6363" w14:textId="77777777" w:rsidR="00371A3E" w:rsidRPr="00B06871" w:rsidRDefault="00371A3E" w:rsidP="00D251F7">
            <w:r w:rsidRPr="00B06871">
              <w:t xml:space="preserve"> IAG Tech Apprenticeship </w:t>
            </w:r>
          </w:p>
        </w:tc>
        <w:tc>
          <w:tcPr>
            <w:tcW w:w="1700" w:type="dxa"/>
            <w:noWrap/>
            <w:hideMark/>
          </w:tcPr>
          <w:p w14:paraId="41BDA9A7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DA09828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0085276" w14:textId="77777777" w:rsidR="00371A3E" w:rsidRPr="00B06871" w:rsidRDefault="00371A3E" w:rsidP="00D251F7">
            <w:r w:rsidRPr="00B06871">
              <w:t>Cardiff University</w:t>
            </w:r>
          </w:p>
        </w:tc>
        <w:tc>
          <w:tcPr>
            <w:tcW w:w="6240" w:type="dxa"/>
            <w:noWrap/>
            <w:hideMark/>
          </w:tcPr>
          <w:p w14:paraId="6A505554" w14:textId="77777777" w:rsidR="00371A3E" w:rsidRPr="00B06871" w:rsidRDefault="00371A3E" w:rsidP="00D251F7">
            <w:r w:rsidRPr="00B06871">
              <w:t>Music</w:t>
            </w:r>
          </w:p>
        </w:tc>
        <w:tc>
          <w:tcPr>
            <w:tcW w:w="1700" w:type="dxa"/>
            <w:noWrap/>
            <w:hideMark/>
          </w:tcPr>
          <w:p w14:paraId="26E656E7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4703DB38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4FA383B" w14:textId="77777777" w:rsidR="00371A3E" w:rsidRPr="00B06871" w:rsidRDefault="00371A3E" w:rsidP="00D251F7">
            <w:r w:rsidRPr="00B06871">
              <w:t>Cardiff University</w:t>
            </w:r>
          </w:p>
        </w:tc>
        <w:tc>
          <w:tcPr>
            <w:tcW w:w="6240" w:type="dxa"/>
            <w:noWrap/>
            <w:hideMark/>
          </w:tcPr>
          <w:p w14:paraId="4E4C1975" w14:textId="77777777" w:rsidR="00371A3E" w:rsidRPr="00B06871" w:rsidRDefault="00371A3E" w:rsidP="00D251F7">
            <w:r w:rsidRPr="00B06871">
              <w:t>English Literature &amp; Philosophy</w:t>
            </w:r>
          </w:p>
        </w:tc>
        <w:tc>
          <w:tcPr>
            <w:tcW w:w="1700" w:type="dxa"/>
            <w:noWrap/>
            <w:hideMark/>
          </w:tcPr>
          <w:p w14:paraId="5879782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BABD152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9FDC5C3" w14:textId="77777777" w:rsidR="00371A3E" w:rsidRPr="00B06871" w:rsidRDefault="00371A3E" w:rsidP="00D251F7">
            <w:r w:rsidRPr="00B06871">
              <w:t>Cardiff University</w:t>
            </w:r>
          </w:p>
        </w:tc>
        <w:tc>
          <w:tcPr>
            <w:tcW w:w="6240" w:type="dxa"/>
            <w:noWrap/>
            <w:hideMark/>
          </w:tcPr>
          <w:p w14:paraId="1798C28D" w14:textId="77777777" w:rsidR="00371A3E" w:rsidRPr="00B06871" w:rsidRDefault="00371A3E" w:rsidP="00D251F7">
            <w:r w:rsidRPr="00B06871">
              <w:t>Law and Politics</w:t>
            </w:r>
          </w:p>
        </w:tc>
        <w:tc>
          <w:tcPr>
            <w:tcW w:w="1700" w:type="dxa"/>
            <w:noWrap/>
            <w:hideMark/>
          </w:tcPr>
          <w:p w14:paraId="5A6C66AD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DE9E6C9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989DB6E" w14:textId="77777777" w:rsidR="00371A3E" w:rsidRPr="00B06871" w:rsidRDefault="00371A3E" w:rsidP="00D251F7">
            <w:r w:rsidRPr="00B06871">
              <w:t>Cardiff University</w:t>
            </w:r>
          </w:p>
        </w:tc>
        <w:tc>
          <w:tcPr>
            <w:tcW w:w="6240" w:type="dxa"/>
            <w:noWrap/>
            <w:hideMark/>
          </w:tcPr>
          <w:p w14:paraId="18B3DDFC" w14:textId="77777777" w:rsidR="00371A3E" w:rsidRPr="00B06871" w:rsidRDefault="00371A3E" w:rsidP="00D251F7">
            <w:r w:rsidRPr="00B06871">
              <w:t>Psychology with Placement</w:t>
            </w:r>
          </w:p>
        </w:tc>
        <w:tc>
          <w:tcPr>
            <w:tcW w:w="1700" w:type="dxa"/>
            <w:noWrap/>
            <w:hideMark/>
          </w:tcPr>
          <w:p w14:paraId="4757C9E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96BA236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1475927" w14:textId="77777777" w:rsidR="00371A3E" w:rsidRPr="00B06871" w:rsidRDefault="00371A3E" w:rsidP="00D251F7">
            <w:r w:rsidRPr="00B06871">
              <w:t xml:space="preserve">Cardiff University </w:t>
            </w:r>
          </w:p>
        </w:tc>
        <w:tc>
          <w:tcPr>
            <w:tcW w:w="6240" w:type="dxa"/>
            <w:noWrap/>
            <w:hideMark/>
          </w:tcPr>
          <w:p w14:paraId="0934067C" w14:textId="77777777" w:rsidR="00371A3E" w:rsidRPr="00B06871" w:rsidRDefault="00371A3E" w:rsidP="00D251F7">
            <w:r w:rsidRPr="00B06871">
              <w:t>Mechanical Engineering (Year in Industry)</w:t>
            </w:r>
          </w:p>
        </w:tc>
        <w:tc>
          <w:tcPr>
            <w:tcW w:w="1700" w:type="dxa"/>
            <w:noWrap/>
            <w:hideMark/>
          </w:tcPr>
          <w:p w14:paraId="2BE98A4E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612166F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13ABD38" w14:textId="77777777" w:rsidR="00371A3E" w:rsidRPr="00B06871" w:rsidRDefault="00371A3E" w:rsidP="00D251F7">
            <w:r w:rsidRPr="00B06871">
              <w:t>Coventry University</w:t>
            </w:r>
          </w:p>
        </w:tc>
        <w:tc>
          <w:tcPr>
            <w:tcW w:w="6240" w:type="dxa"/>
            <w:noWrap/>
            <w:hideMark/>
          </w:tcPr>
          <w:p w14:paraId="7579F1BF" w14:textId="77777777" w:rsidR="00371A3E" w:rsidRPr="00B06871" w:rsidRDefault="00371A3E" w:rsidP="00D251F7">
            <w:r w:rsidRPr="00B06871">
              <w:t>Tourism and Hospitality Management</w:t>
            </w:r>
          </w:p>
        </w:tc>
        <w:tc>
          <w:tcPr>
            <w:tcW w:w="1700" w:type="dxa"/>
            <w:noWrap/>
            <w:hideMark/>
          </w:tcPr>
          <w:p w14:paraId="623C1582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10D58DB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EF383FA" w14:textId="77777777" w:rsidR="00371A3E" w:rsidRPr="00B06871" w:rsidRDefault="00371A3E" w:rsidP="00D251F7">
            <w:r w:rsidRPr="00B06871">
              <w:t>Durham University</w:t>
            </w:r>
          </w:p>
        </w:tc>
        <w:tc>
          <w:tcPr>
            <w:tcW w:w="6240" w:type="dxa"/>
            <w:noWrap/>
            <w:hideMark/>
          </w:tcPr>
          <w:p w14:paraId="0F1AFDFE" w14:textId="77777777" w:rsidR="00371A3E" w:rsidRPr="00B06871" w:rsidRDefault="00371A3E" w:rsidP="00D251F7">
            <w:r w:rsidRPr="00B06871">
              <w:t>Human Geography</w:t>
            </w:r>
          </w:p>
        </w:tc>
        <w:tc>
          <w:tcPr>
            <w:tcW w:w="1700" w:type="dxa"/>
            <w:noWrap/>
            <w:hideMark/>
          </w:tcPr>
          <w:p w14:paraId="198EA99B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707E8B0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8169037" w14:textId="77777777" w:rsidR="00371A3E" w:rsidRPr="00B06871" w:rsidRDefault="00371A3E" w:rsidP="00D251F7">
            <w:r w:rsidRPr="00B06871">
              <w:t>Durham University</w:t>
            </w:r>
          </w:p>
        </w:tc>
        <w:tc>
          <w:tcPr>
            <w:tcW w:w="6240" w:type="dxa"/>
            <w:noWrap/>
            <w:hideMark/>
          </w:tcPr>
          <w:p w14:paraId="24A772D6" w14:textId="77777777" w:rsidR="00371A3E" w:rsidRPr="00B06871" w:rsidRDefault="00371A3E" w:rsidP="00D251F7">
            <w:r w:rsidRPr="00B06871">
              <w:t>Theology and Religion</w:t>
            </w:r>
          </w:p>
        </w:tc>
        <w:tc>
          <w:tcPr>
            <w:tcW w:w="1700" w:type="dxa"/>
            <w:noWrap/>
            <w:hideMark/>
          </w:tcPr>
          <w:p w14:paraId="46ED41F3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98B2276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5766083" w14:textId="77777777" w:rsidR="00371A3E" w:rsidRPr="00B06871" w:rsidRDefault="00371A3E" w:rsidP="00D251F7">
            <w:r w:rsidRPr="00B06871">
              <w:t>Durham University</w:t>
            </w:r>
          </w:p>
        </w:tc>
        <w:tc>
          <w:tcPr>
            <w:tcW w:w="6240" w:type="dxa"/>
            <w:noWrap/>
            <w:hideMark/>
          </w:tcPr>
          <w:p w14:paraId="49613A63" w14:textId="77777777" w:rsidR="00371A3E" w:rsidRPr="00B06871" w:rsidRDefault="00371A3E" w:rsidP="00D251F7">
            <w:r w:rsidRPr="00B06871">
              <w:t xml:space="preserve">Economics </w:t>
            </w:r>
          </w:p>
        </w:tc>
        <w:tc>
          <w:tcPr>
            <w:tcW w:w="1700" w:type="dxa"/>
            <w:noWrap/>
            <w:hideMark/>
          </w:tcPr>
          <w:p w14:paraId="3209B5AB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20551E0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9B5CB55" w14:textId="77777777" w:rsidR="00371A3E" w:rsidRPr="00B06871" w:rsidRDefault="00371A3E" w:rsidP="00D251F7">
            <w:r w:rsidRPr="00B06871">
              <w:t>Durham University</w:t>
            </w:r>
          </w:p>
        </w:tc>
        <w:tc>
          <w:tcPr>
            <w:tcW w:w="6240" w:type="dxa"/>
            <w:noWrap/>
            <w:hideMark/>
          </w:tcPr>
          <w:p w14:paraId="3E4633C7" w14:textId="77777777" w:rsidR="00371A3E" w:rsidRPr="00B06871" w:rsidRDefault="00371A3E" w:rsidP="00D251F7">
            <w:r w:rsidRPr="00B06871">
              <w:t>Geography</w:t>
            </w:r>
          </w:p>
        </w:tc>
        <w:tc>
          <w:tcPr>
            <w:tcW w:w="1700" w:type="dxa"/>
            <w:noWrap/>
            <w:hideMark/>
          </w:tcPr>
          <w:p w14:paraId="263D201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433CA0FD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122BC57" w14:textId="77777777" w:rsidR="00371A3E" w:rsidRPr="00B06871" w:rsidRDefault="00371A3E" w:rsidP="00D251F7">
            <w:r w:rsidRPr="00B06871">
              <w:t>Durham University</w:t>
            </w:r>
          </w:p>
        </w:tc>
        <w:tc>
          <w:tcPr>
            <w:tcW w:w="6240" w:type="dxa"/>
            <w:noWrap/>
            <w:hideMark/>
          </w:tcPr>
          <w:p w14:paraId="5CA037C3" w14:textId="77777777" w:rsidR="00371A3E" w:rsidRPr="00B06871" w:rsidRDefault="00371A3E" w:rsidP="00D251F7">
            <w:r w:rsidRPr="00B06871">
              <w:t>Biology</w:t>
            </w:r>
          </w:p>
        </w:tc>
        <w:tc>
          <w:tcPr>
            <w:tcW w:w="1700" w:type="dxa"/>
            <w:noWrap/>
            <w:hideMark/>
          </w:tcPr>
          <w:p w14:paraId="09880BE2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4B0A2169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7F8D31E" w14:textId="77777777" w:rsidR="00371A3E" w:rsidRPr="00B06871" w:rsidRDefault="00371A3E" w:rsidP="00D251F7">
            <w:r w:rsidRPr="00B06871">
              <w:t>Durham University</w:t>
            </w:r>
          </w:p>
        </w:tc>
        <w:tc>
          <w:tcPr>
            <w:tcW w:w="6240" w:type="dxa"/>
            <w:noWrap/>
            <w:hideMark/>
          </w:tcPr>
          <w:p w14:paraId="6FC7EB21" w14:textId="77777777" w:rsidR="00371A3E" w:rsidRPr="00B06871" w:rsidRDefault="00371A3E" w:rsidP="00D251F7">
            <w:r w:rsidRPr="00B06871">
              <w:t>Anthropology</w:t>
            </w:r>
          </w:p>
        </w:tc>
        <w:tc>
          <w:tcPr>
            <w:tcW w:w="1700" w:type="dxa"/>
            <w:noWrap/>
            <w:hideMark/>
          </w:tcPr>
          <w:p w14:paraId="63944AE5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5EABFE98" w14:textId="77777777" w:rsidTr="00D251F7">
        <w:trPr>
          <w:trHeight w:val="315"/>
        </w:trPr>
        <w:tc>
          <w:tcPr>
            <w:tcW w:w="4700" w:type="dxa"/>
            <w:hideMark/>
          </w:tcPr>
          <w:p w14:paraId="5EB09A66" w14:textId="77777777" w:rsidR="00371A3E" w:rsidRPr="00B06871" w:rsidRDefault="00371A3E" w:rsidP="00D251F7">
            <w:r w:rsidRPr="00B06871">
              <w:t>Employment</w:t>
            </w:r>
          </w:p>
        </w:tc>
        <w:tc>
          <w:tcPr>
            <w:tcW w:w="6240" w:type="dxa"/>
            <w:hideMark/>
          </w:tcPr>
          <w:p w14:paraId="3820326B" w14:textId="77777777" w:rsidR="00371A3E" w:rsidRPr="00B06871" w:rsidRDefault="00371A3E" w:rsidP="00D251F7">
            <w:proofErr w:type="spellStart"/>
            <w:r w:rsidRPr="00B06871">
              <w:t>Krome</w:t>
            </w:r>
            <w:proofErr w:type="spellEnd"/>
            <w:r w:rsidRPr="00B06871">
              <w:t xml:space="preserve"> Technologies -IT </w:t>
            </w:r>
          </w:p>
        </w:tc>
        <w:tc>
          <w:tcPr>
            <w:tcW w:w="1700" w:type="dxa"/>
            <w:noWrap/>
            <w:hideMark/>
          </w:tcPr>
          <w:p w14:paraId="463AF3E9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CD7DF76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752FBF7" w14:textId="77777777" w:rsidR="00371A3E" w:rsidRPr="00B06871" w:rsidRDefault="00371A3E" w:rsidP="00D251F7">
            <w:r w:rsidRPr="00B06871">
              <w:t>Employment</w:t>
            </w:r>
          </w:p>
        </w:tc>
        <w:tc>
          <w:tcPr>
            <w:tcW w:w="6240" w:type="dxa"/>
            <w:noWrap/>
            <w:hideMark/>
          </w:tcPr>
          <w:p w14:paraId="1598F80B" w14:textId="77777777" w:rsidR="00371A3E" w:rsidRPr="00B06871" w:rsidRDefault="00371A3E" w:rsidP="00D251F7">
            <w:r w:rsidRPr="00B06871">
              <w:t xml:space="preserve">Working in Thorpe Park - Admin and Customer Service </w:t>
            </w:r>
          </w:p>
        </w:tc>
        <w:tc>
          <w:tcPr>
            <w:tcW w:w="1700" w:type="dxa"/>
            <w:noWrap/>
            <w:hideMark/>
          </w:tcPr>
          <w:p w14:paraId="28707226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22D176E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0A4B2E6" w14:textId="77777777" w:rsidR="00371A3E" w:rsidRPr="00B06871" w:rsidRDefault="00371A3E" w:rsidP="00D251F7">
            <w:r w:rsidRPr="00B06871">
              <w:t xml:space="preserve">Employment </w:t>
            </w:r>
          </w:p>
        </w:tc>
        <w:tc>
          <w:tcPr>
            <w:tcW w:w="6240" w:type="dxa"/>
            <w:noWrap/>
            <w:hideMark/>
          </w:tcPr>
          <w:p w14:paraId="496FCCF0" w14:textId="77777777" w:rsidR="00371A3E" w:rsidRPr="00B06871" w:rsidRDefault="00371A3E" w:rsidP="00D251F7">
            <w:r w:rsidRPr="00B06871">
              <w:t>Dental Nurse</w:t>
            </w:r>
          </w:p>
        </w:tc>
        <w:tc>
          <w:tcPr>
            <w:tcW w:w="1700" w:type="dxa"/>
            <w:noWrap/>
            <w:hideMark/>
          </w:tcPr>
          <w:p w14:paraId="6115F38B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4B5CFCCD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6E89B12" w14:textId="77777777" w:rsidR="00371A3E" w:rsidRPr="00B06871" w:rsidRDefault="00371A3E" w:rsidP="00D251F7">
            <w:r w:rsidRPr="00B06871">
              <w:t xml:space="preserve">Employment </w:t>
            </w:r>
          </w:p>
        </w:tc>
        <w:tc>
          <w:tcPr>
            <w:tcW w:w="6240" w:type="dxa"/>
            <w:noWrap/>
            <w:hideMark/>
          </w:tcPr>
          <w:p w14:paraId="1491DFA7" w14:textId="77777777" w:rsidR="00371A3E" w:rsidRPr="00B06871" w:rsidRDefault="00371A3E" w:rsidP="00D251F7">
            <w:r w:rsidRPr="00B06871">
              <w:t xml:space="preserve">Property Sector- Estate Agent </w:t>
            </w:r>
          </w:p>
        </w:tc>
        <w:tc>
          <w:tcPr>
            <w:tcW w:w="1700" w:type="dxa"/>
            <w:noWrap/>
            <w:hideMark/>
          </w:tcPr>
          <w:p w14:paraId="3B3DC28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5D540D85" w14:textId="77777777" w:rsidTr="00D251F7">
        <w:trPr>
          <w:trHeight w:val="570"/>
        </w:trPr>
        <w:tc>
          <w:tcPr>
            <w:tcW w:w="4700" w:type="dxa"/>
            <w:hideMark/>
          </w:tcPr>
          <w:p w14:paraId="495B280D" w14:textId="77777777" w:rsidR="00371A3E" w:rsidRPr="00B06871" w:rsidRDefault="00371A3E" w:rsidP="00D251F7">
            <w:r w:rsidRPr="00B06871">
              <w:t>Gap Year</w:t>
            </w:r>
          </w:p>
        </w:tc>
        <w:tc>
          <w:tcPr>
            <w:tcW w:w="6240" w:type="dxa"/>
            <w:noWrap/>
            <w:hideMark/>
          </w:tcPr>
          <w:p w14:paraId="491C63EC" w14:textId="77777777" w:rsidR="00371A3E" w:rsidRPr="00B06871" w:rsidRDefault="00371A3E" w:rsidP="00D251F7">
            <w:r w:rsidRPr="00B06871">
              <w:t>Applying for Quantity Surveying Apprenticeships</w:t>
            </w:r>
          </w:p>
        </w:tc>
        <w:tc>
          <w:tcPr>
            <w:tcW w:w="1700" w:type="dxa"/>
            <w:noWrap/>
            <w:hideMark/>
          </w:tcPr>
          <w:p w14:paraId="61322F79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2BA29FA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C979BFA" w14:textId="77777777" w:rsidR="00371A3E" w:rsidRPr="00B06871" w:rsidRDefault="00371A3E" w:rsidP="00D251F7">
            <w:r w:rsidRPr="00B06871">
              <w:t>Gap Year</w:t>
            </w:r>
          </w:p>
        </w:tc>
        <w:tc>
          <w:tcPr>
            <w:tcW w:w="6240" w:type="dxa"/>
            <w:noWrap/>
            <w:hideMark/>
          </w:tcPr>
          <w:p w14:paraId="5F47BEE7" w14:textId="77777777" w:rsidR="00371A3E" w:rsidRPr="00B06871" w:rsidRDefault="00371A3E" w:rsidP="00D251F7">
            <w:r w:rsidRPr="00B06871">
              <w:t xml:space="preserve">Reviewing Options </w:t>
            </w:r>
          </w:p>
        </w:tc>
        <w:tc>
          <w:tcPr>
            <w:tcW w:w="1700" w:type="dxa"/>
            <w:noWrap/>
            <w:hideMark/>
          </w:tcPr>
          <w:p w14:paraId="5E739223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4724F028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AE90675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28A9778B" w14:textId="77777777" w:rsidR="00371A3E" w:rsidRPr="00B06871" w:rsidRDefault="00371A3E" w:rsidP="00D251F7">
            <w:r w:rsidRPr="00B06871">
              <w:t xml:space="preserve">Reviewing Options </w:t>
            </w:r>
          </w:p>
        </w:tc>
        <w:tc>
          <w:tcPr>
            <w:tcW w:w="1700" w:type="dxa"/>
            <w:noWrap/>
            <w:hideMark/>
          </w:tcPr>
          <w:p w14:paraId="085BDC74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38D2DC9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F1E1A33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70E01767" w14:textId="77777777" w:rsidR="00371A3E" w:rsidRPr="00B06871" w:rsidRDefault="00371A3E" w:rsidP="00D251F7">
            <w:r w:rsidRPr="00B06871">
              <w:t>Applying to read Mechanical Engineering in 2022</w:t>
            </w:r>
          </w:p>
        </w:tc>
        <w:tc>
          <w:tcPr>
            <w:tcW w:w="1700" w:type="dxa"/>
            <w:noWrap/>
            <w:hideMark/>
          </w:tcPr>
          <w:p w14:paraId="5FEEB471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1AFC944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A2276F3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573A1694" w14:textId="77777777" w:rsidR="00371A3E" w:rsidRPr="00B06871" w:rsidRDefault="00371A3E" w:rsidP="00D251F7">
            <w:r w:rsidRPr="00B06871">
              <w:t>Applying to read Psychology 2022</w:t>
            </w:r>
          </w:p>
        </w:tc>
        <w:tc>
          <w:tcPr>
            <w:tcW w:w="1700" w:type="dxa"/>
            <w:noWrap/>
            <w:hideMark/>
          </w:tcPr>
          <w:p w14:paraId="6A80FE7C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5FE2D90A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FC916F5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6082AC83" w14:textId="77777777" w:rsidR="00371A3E" w:rsidRPr="00B06871" w:rsidRDefault="00371A3E" w:rsidP="00D251F7">
            <w:r w:rsidRPr="00B06871">
              <w:t xml:space="preserve">Employment -launching a new business venture </w:t>
            </w:r>
          </w:p>
        </w:tc>
        <w:tc>
          <w:tcPr>
            <w:tcW w:w="1700" w:type="dxa"/>
            <w:noWrap/>
            <w:hideMark/>
          </w:tcPr>
          <w:p w14:paraId="10211301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F59FB69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CAD4002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3D7D4B5E" w14:textId="77777777" w:rsidR="00371A3E" w:rsidRPr="00B06871" w:rsidRDefault="00371A3E" w:rsidP="00D251F7">
            <w:r w:rsidRPr="00B06871">
              <w:t>Applying to read Midwifery in 2022</w:t>
            </w:r>
          </w:p>
        </w:tc>
        <w:tc>
          <w:tcPr>
            <w:tcW w:w="1700" w:type="dxa"/>
            <w:noWrap/>
            <w:hideMark/>
          </w:tcPr>
          <w:p w14:paraId="0AC1294C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5F506456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A0ECAD4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1487FF22" w14:textId="77777777" w:rsidR="00371A3E" w:rsidRPr="00B06871" w:rsidRDefault="00371A3E" w:rsidP="00D251F7">
            <w:r w:rsidRPr="00B06871">
              <w:t xml:space="preserve">Reviewing Options </w:t>
            </w:r>
          </w:p>
        </w:tc>
        <w:tc>
          <w:tcPr>
            <w:tcW w:w="1700" w:type="dxa"/>
            <w:noWrap/>
            <w:hideMark/>
          </w:tcPr>
          <w:p w14:paraId="40538635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4B6CA15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A262337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1421C502" w14:textId="77777777" w:rsidR="00371A3E" w:rsidRPr="00B06871" w:rsidRDefault="00371A3E" w:rsidP="00D251F7">
            <w:r w:rsidRPr="00B06871">
              <w:t>Applying for Art Foundation in 2022</w:t>
            </w:r>
          </w:p>
        </w:tc>
        <w:tc>
          <w:tcPr>
            <w:tcW w:w="1700" w:type="dxa"/>
            <w:noWrap/>
            <w:hideMark/>
          </w:tcPr>
          <w:p w14:paraId="6E8F90E6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13F26EC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3734B4A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391C308C" w14:textId="77777777" w:rsidR="00371A3E" w:rsidRPr="00B06871" w:rsidRDefault="00371A3E" w:rsidP="00D251F7">
            <w:r w:rsidRPr="00B06871">
              <w:t>Applying to read Zoology in 2022</w:t>
            </w:r>
          </w:p>
        </w:tc>
        <w:tc>
          <w:tcPr>
            <w:tcW w:w="1700" w:type="dxa"/>
            <w:noWrap/>
            <w:hideMark/>
          </w:tcPr>
          <w:p w14:paraId="097F3C76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5A1ACE8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EC52472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0C13F4DF" w14:textId="77777777" w:rsidR="00371A3E" w:rsidRPr="00B06871" w:rsidRDefault="00371A3E" w:rsidP="00D251F7">
            <w:r w:rsidRPr="00B06871">
              <w:t>Applying for Quantity Surveying Apprenticeships</w:t>
            </w:r>
          </w:p>
        </w:tc>
        <w:tc>
          <w:tcPr>
            <w:tcW w:w="1700" w:type="dxa"/>
            <w:noWrap/>
            <w:hideMark/>
          </w:tcPr>
          <w:p w14:paraId="74A5BF1D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4CED5C24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672ED03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31FB76CA" w14:textId="77777777" w:rsidR="00371A3E" w:rsidRPr="00B06871" w:rsidRDefault="00371A3E" w:rsidP="00D251F7">
            <w:r w:rsidRPr="00B06871">
              <w:t xml:space="preserve">Exploring Apprenticeship opportunities </w:t>
            </w:r>
          </w:p>
        </w:tc>
        <w:tc>
          <w:tcPr>
            <w:tcW w:w="1700" w:type="dxa"/>
            <w:noWrap/>
            <w:hideMark/>
          </w:tcPr>
          <w:p w14:paraId="1708F00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A143F51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8F4A6DF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6CB29206" w14:textId="77777777" w:rsidR="00371A3E" w:rsidRPr="00B06871" w:rsidRDefault="00371A3E" w:rsidP="00D251F7">
            <w:r w:rsidRPr="00B06871">
              <w:t>Applying to read Sports Psychology 2022</w:t>
            </w:r>
          </w:p>
        </w:tc>
        <w:tc>
          <w:tcPr>
            <w:tcW w:w="1700" w:type="dxa"/>
            <w:noWrap/>
            <w:hideMark/>
          </w:tcPr>
          <w:p w14:paraId="1998E84B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0931535" w14:textId="77777777" w:rsidTr="00D251F7">
        <w:trPr>
          <w:trHeight w:val="315"/>
        </w:trPr>
        <w:tc>
          <w:tcPr>
            <w:tcW w:w="4700" w:type="dxa"/>
            <w:hideMark/>
          </w:tcPr>
          <w:p w14:paraId="15CDD780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14D11182" w14:textId="77777777" w:rsidR="00371A3E" w:rsidRPr="00B06871" w:rsidRDefault="00371A3E" w:rsidP="00D251F7">
            <w:r w:rsidRPr="00B06871">
              <w:t>Applying to  read Social Science 2022</w:t>
            </w:r>
          </w:p>
        </w:tc>
        <w:tc>
          <w:tcPr>
            <w:tcW w:w="1700" w:type="dxa"/>
            <w:noWrap/>
            <w:hideMark/>
          </w:tcPr>
          <w:p w14:paraId="3399710F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3DE86FB" w14:textId="77777777" w:rsidTr="00D251F7">
        <w:trPr>
          <w:trHeight w:val="315"/>
        </w:trPr>
        <w:tc>
          <w:tcPr>
            <w:tcW w:w="4700" w:type="dxa"/>
            <w:hideMark/>
          </w:tcPr>
          <w:p w14:paraId="45A1540A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5921EFE7" w14:textId="77777777" w:rsidR="00371A3E" w:rsidRPr="00B06871" w:rsidRDefault="00371A3E" w:rsidP="00D251F7">
            <w:r w:rsidRPr="00B06871">
              <w:t xml:space="preserve">Exploring Creative Arts Apprenticeship opportunities </w:t>
            </w:r>
          </w:p>
        </w:tc>
        <w:tc>
          <w:tcPr>
            <w:tcW w:w="1700" w:type="dxa"/>
            <w:noWrap/>
            <w:hideMark/>
          </w:tcPr>
          <w:p w14:paraId="05FD5CD2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5E47EEE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AED28D7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2744C242" w14:textId="77777777" w:rsidR="00371A3E" w:rsidRPr="00B06871" w:rsidRDefault="00371A3E" w:rsidP="00D251F7">
            <w:r w:rsidRPr="00B06871">
              <w:t xml:space="preserve">Reviewing Options </w:t>
            </w:r>
          </w:p>
        </w:tc>
        <w:tc>
          <w:tcPr>
            <w:tcW w:w="1700" w:type="dxa"/>
            <w:noWrap/>
            <w:hideMark/>
          </w:tcPr>
          <w:p w14:paraId="13DD2516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356C6E3" w14:textId="77777777" w:rsidTr="00D251F7">
        <w:trPr>
          <w:trHeight w:val="840"/>
        </w:trPr>
        <w:tc>
          <w:tcPr>
            <w:tcW w:w="4700" w:type="dxa"/>
            <w:noWrap/>
            <w:hideMark/>
          </w:tcPr>
          <w:p w14:paraId="49E6444E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21D747FE" w14:textId="77777777" w:rsidR="00371A3E" w:rsidRPr="00B06871" w:rsidRDefault="00371A3E" w:rsidP="00D251F7">
            <w:r w:rsidRPr="00B06871">
              <w:t>Applying to read Marketing in 2022</w:t>
            </w:r>
          </w:p>
        </w:tc>
        <w:tc>
          <w:tcPr>
            <w:tcW w:w="1700" w:type="dxa"/>
            <w:noWrap/>
            <w:hideMark/>
          </w:tcPr>
          <w:p w14:paraId="5AF1A514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15BFEE1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318A50B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538061C6" w14:textId="77777777" w:rsidR="00371A3E" w:rsidRPr="00B06871" w:rsidRDefault="00371A3E" w:rsidP="00D251F7">
            <w:r w:rsidRPr="00B06871">
              <w:t xml:space="preserve">Reviewing Options </w:t>
            </w:r>
          </w:p>
        </w:tc>
        <w:tc>
          <w:tcPr>
            <w:tcW w:w="1700" w:type="dxa"/>
            <w:noWrap/>
            <w:hideMark/>
          </w:tcPr>
          <w:p w14:paraId="7F33CD68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4A6DA50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14DA706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hideMark/>
          </w:tcPr>
          <w:p w14:paraId="5B0D6E3E" w14:textId="77777777" w:rsidR="00371A3E" w:rsidRPr="00B06871" w:rsidRDefault="00371A3E" w:rsidP="00D251F7">
            <w:r w:rsidRPr="00B06871">
              <w:t xml:space="preserve">Exploring opportunities in Sport-Cricket and working P/T in a primary school  </w:t>
            </w:r>
          </w:p>
        </w:tc>
        <w:tc>
          <w:tcPr>
            <w:tcW w:w="1700" w:type="dxa"/>
            <w:noWrap/>
            <w:hideMark/>
          </w:tcPr>
          <w:p w14:paraId="2D4B1665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E49DCB2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011FCB1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4D17CCAB" w14:textId="77777777" w:rsidR="00371A3E" w:rsidRPr="00B06871" w:rsidRDefault="00371A3E" w:rsidP="00D251F7">
            <w:r w:rsidRPr="00B06871">
              <w:t xml:space="preserve">Reviewing Options </w:t>
            </w:r>
          </w:p>
        </w:tc>
        <w:tc>
          <w:tcPr>
            <w:tcW w:w="1700" w:type="dxa"/>
            <w:noWrap/>
            <w:hideMark/>
          </w:tcPr>
          <w:p w14:paraId="2513A912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697E7B3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2A48B9A" w14:textId="77777777" w:rsidR="00371A3E" w:rsidRPr="00B06871" w:rsidRDefault="00371A3E" w:rsidP="00D251F7">
            <w:r w:rsidRPr="00B06871">
              <w:t xml:space="preserve">Gap Year </w:t>
            </w:r>
          </w:p>
        </w:tc>
        <w:tc>
          <w:tcPr>
            <w:tcW w:w="6240" w:type="dxa"/>
            <w:noWrap/>
            <w:hideMark/>
          </w:tcPr>
          <w:p w14:paraId="2D8C855D" w14:textId="77777777" w:rsidR="00371A3E" w:rsidRPr="00B06871" w:rsidRDefault="00371A3E" w:rsidP="00D251F7">
            <w:r w:rsidRPr="00B06871">
              <w:t xml:space="preserve">Reviewing Options </w:t>
            </w:r>
          </w:p>
        </w:tc>
        <w:tc>
          <w:tcPr>
            <w:tcW w:w="1700" w:type="dxa"/>
            <w:noWrap/>
            <w:hideMark/>
          </w:tcPr>
          <w:p w14:paraId="02E5025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0C769E1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CA08FEE" w14:textId="77777777" w:rsidR="00371A3E" w:rsidRPr="00B06871" w:rsidRDefault="00371A3E" w:rsidP="00D251F7">
            <w:r w:rsidRPr="00B06871">
              <w:t xml:space="preserve">Gap Year   </w:t>
            </w:r>
          </w:p>
        </w:tc>
        <w:tc>
          <w:tcPr>
            <w:tcW w:w="6240" w:type="dxa"/>
            <w:noWrap/>
            <w:hideMark/>
          </w:tcPr>
          <w:p w14:paraId="26BE5609" w14:textId="77777777" w:rsidR="00371A3E" w:rsidRPr="00B06871" w:rsidRDefault="00371A3E" w:rsidP="00D251F7">
            <w:r w:rsidRPr="00B06871">
              <w:t>Applying to read Medicine 2022</w:t>
            </w:r>
          </w:p>
        </w:tc>
        <w:tc>
          <w:tcPr>
            <w:tcW w:w="1700" w:type="dxa"/>
            <w:noWrap/>
            <w:hideMark/>
          </w:tcPr>
          <w:p w14:paraId="6EF75010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7AB4A64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D359E27" w14:textId="77777777" w:rsidR="00371A3E" w:rsidRPr="00B06871" w:rsidRDefault="00371A3E" w:rsidP="00D251F7">
            <w:r w:rsidRPr="00B06871">
              <w:t>Harper Adams University</w:t>
            </w:r>
          </w:p>
        </w:tc>
        <w:tc>
          <w:tcPr>
            <w:tcW w:w="6240" w:type="dxa"/>
            <w:noWrap/>
            <w:hideMark/>
          </w:tcPr>
          <w:p w14:paraId="2D010799" w14:textId="77777777" w:rsidR="00371A3E" w:rsidRPr="00B06871" w:rsidRDefault="00371A3E" w:rsidP="00D251F7">
            <w:r w:rsidRPr="00B06871">
              <w:t>Agriculture</w:t>
            </w:r>
          </w:p>
        </w:tc>
        <w:tc>
          <w:tcPr>
            <w:tcW w:w="1700" w:type="dxa"/>
            <w:noWrap/>
            <w:hideMark/>
          </w:tcPr>
          <w:p w14:paraId="1B8D52B9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AB99E9E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151A73C" w14:textId="77777777" w:rsidR="00371A3E" w:rsidRPr="00B06871" w:rsidRDefault="00371A3E" w:rsidP="00D251F7">
            <w:r w:rsidRPr="00B06871">
              <w:t>Imperial College London</w:t>
            </w:r>
          </w:p>
        </w:tc>
        <w:tc>
          <w:tcPr>
            <w:tcW w:w="6240" w:type="dxa"/>
            <w:noWrap/>
            <w:hideMark/>
          </w:tcPr>
          <w:p w14:paraId="54897885" w14:textId="77777777" w:rsidR="00371A3E" w:rsidRPr="00B06871" w:rsidRDefault="00371A3E" w:rsidP="00D251F7">
            <w:r w:rsidRPr="00B06871">
              <w:t>Chemistry</w:t>
            </w:r>
          </w:p>
        </w:tc>
        <w:tc>
          <w:tcPr>
            <w:tcW w:w="1700" w:type="dxa"/>
            <w:noWrap/>
            <w:hideMark/>
          </w:tcPr>
          <w:p w14:paraId="38E16A59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222E551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E06D568" w14:textId="77777777" w:rsidR="00371A3E" w:rsidRPr="00B06871" w:rsidRDefault="00371A3E" w:rsidP="00D251F7">
            <w:r w:rsidRPr="00B06871">
              <w:t>John Lewis Apprenticeship</w:t>
            </w:r>
          </w:p>
        </w:tc>
        <w:tc>
          <w:tcPr>
            <w:tcW w:w="6240" w:type="dxa"/>
            <w:noWrap/>
            <w:hideMark/>
          </w:tcPr>
          <w:p w14:paraId="6735F7F5" w14:textId="77777777" w:rsidR="00371A3E" w:rsidRPr="00B06871" w:rsidRDefault="00371A3E" w:rsidP="00D251F7">
            <w:r w:rsidRPr="00B06871">
              <w:t>John Lewis Apprenticeship</w:t>
            </w:r>
          </w:p>
        </w:tc>
        <w:tc>
          <w:tcPr>
            <w:tcW w:w="1700" w:type="dxa"/>
            <w:noWrap/>
            <w:hideMark/>
          </w:tcPr>
          <w:p w14:paraId="1C76518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D31214E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FC40129" w14:textId="77777777" w:rsidR="00371A3E" w:rsidRPr="00B06871" w:rsidRDefault="00371A3E" w:rsidP="00D251F7">
            <w:proofErr w:type="spellStart"/>
            <w:r w:rsidRPr="00B06871">
              <w:t>Keele</w:t>
            </w:r>
            <w:proofErr w:type="spellEnd"/>
            <w:r w:rsidRPr="00B06871">
              <w:t xml:space="preserve"> University</w:t>
            </w:r>
          </w:p>
        </w:tc>
        <w:tc>
          <w:tcPr>
            <w:tcW w:w="6240" w:type="dxa"/>
            <w:noWrap/>
            <w:hideMark/>
          </w:tcPr>
          <w:p w14:paraId="6D6D463B" w14:textId="77777777" w:rsidR="00371A3E" w:rsidRPr="00B06871" w:rsidRDefault="00371A3E" w:rsidP="00D251F7">
            <w:r w:rsidRPr="00B06871">
              <w:t>Astrophysics and Chemistry</w:t>
            </w:r>
          </w:p>
        </w:tc>
        <w:tc>
          <w:tcPr>
            <w:tcW w:w="1700" w:type="dxa"/>
            <w:noWrap/>
            <w:hideMark/>
          </w:tcPr>
          <w:p w14:paraId="142C2917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EE31012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0D7B840" w14:textId="77777777" w:rsidR="00371A3E" w:rsidRPr="00B06871" w:rsidRDefault="00371A3E" w:rsidP="00D251F7">
            <w:r w:rsidRPr="00B06871">
              <w:t>Kings College, London</w:t>
            </w:r>
          </w:p>
        </w:tc>
        <w:tc>
          <w:tcPr>
            <w:tcW w:w="6240" w:type="dxa"/>
            <w:noWrap/>
            <w:hideMark/>
          </w:tcPr>
          <w:p w14:paraId="4EC46676" w14:textId="77777777" w:rsidR="00371A3E" w:rsidRPr="00B06871" w:rsidRDefault="00371A3E" w:rsidP="00D251F7">
            <w:r w:rsidRPr="00B06871">
              <w:t>Economics and Management</w:t>
            </w:r>
          </w:p>
        </w:tc>
        <w:tc>
          <w:tcPr>
            <w:tcW w:w="1700" w:type="dxa"/>
            <w:noWrap/>
            <w:hideMark/>
          </w:tcPr>
          <w:p w14:paraId="5F9B9654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D1A180B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7EC7089" w14:textId="77777777" w:rsidR="00371A3E" w:rsidRPr="00B06871" w:rsidRDefault="00371A3E" w:rsidP="00D251F7">
            <w:r w:rsidRPr="00B06871">
              <w:t>Kings College, London</w:t>
            </w:r>
          </w:p>
        </w:tc>
        <w:tc>
          <w:tcPr>
            <w:tcW w:w="6240" w:type="dxa"/>
            <w:noWrap/>
            <w:hideMark/>
          </w:tcPr>
          <w:p w14:paraId="64A6041F" w14:textId="77777777" w:rsidR="00371A3E" w:rsidRPr="00B06871" w:rsidRDefault="00371A3E" w:rsidP="00D251F7">
            <w:r w:rsidRPr="00B06871">
              <w:t>Neuroscience and Psychology with a Professional Placement Yea</w:t>
            </w:r>
          </w:p>
        </w:tc>
        <w:tc>
          <w:tcPr>
            <w:tcW w:w="1700" w:type="dxa"/>
            <w:noWrap/>
            <w:hideMark/>
          </w:tcPr>
          <w:p w14:paraId="4FF8F69F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59CE64AD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D190F27" w14:textId="77777777" w:rsidR="00371A3E" w:rsidRPr="00B06871" w:rsidRDefault="00371A3E" w:rsidP="00D251F7">
            <w:r w:rsidRPr="00B06871">
              <w:t>Kingston University</w:t>
            </w:r>
          </w:p>
        </w:tc>
        <w:tc>
          <w:tcPr>
            <w:tcW w:w="6240" w:type="dxa"/>
            <w:noWrap/>
            <w:hideMark/>
          </w:tcPr>
          <w:p w14:paraId="156704A4" w14:textId="77777777" w:rsidR="00371A3E" w:rsidRPr="00B06871" w:rsidRDefault="00371A3E" w:rsidP="00D251F7">
            <w:r w:rsidRPr="00B06871">
              <w:t>Art Foundation</w:t>
            </w:r>
          </w:p>
        </w:tc>
        <w:tc>
          <w:tcPr>
            <w:tcW w:w="1700" w:type="dxa"/>
            <w:noWrap/>
            <w:hideMark/>
          </w:tcPr>
          <w:p w14:paraId="2C29C745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FFD02B7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DF92D0B" w14:textId="77777777" w:rsidR="00371A3E" w:rsidRPr="00B06871" w:rsidRDefault="00371A3E" w:rsidP="00D251F7">
            <w:r w:rsidRPr="00B06871">
              <w:t>Kingston University</w:t>
            </w:r>
          </w:p>
        </w:tc>
        <w:tc>
          <w:tcPr>
            <w:tcW w:w="6240" w:type="dxa"/>
            <w:noWrap/>
            <w:hideMark/>
          </w:tcPr>
          <w:p w14:paraId="3B41E3ED" w14:textId="77777777" w:rsidR="00371A3E" w:rsidRPr="00B06871" w:rsidRDefault="00371A3E" w:rsidP="00D251F7">
            <w:r w:rsidRPr="00B06871">
              <w:t>Film Making</w:t>
            </w:r>
          </w:p>
        </w:tc>
        <w:tc>
          <w:tcPr>
            <w:tcW w:w="1700" w:type="dxa"/>
            <w:noWrap/>
            <w:hideMark/>
          </w:tcPr>
          <w:p w14:paraId="69D1C846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4C9C2C01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85E05CB" w14:textId="77777777" w:rsidR="00371A3E" w:rsidRPr="00B06871" w:rsidRDefault="00371A3E" w:rsidP="00D251F7">
            <w:r w:rsidRPr="00B06871">
              <w:t>Kingston University</w:t>
            </w:r>
          </w:p>
        </w:tc>
        <w:tc>
          <w:tcPr>
            <w:tcW w:w="6240" w:type="dxa"/>
            <w:noWrap/>
            <w:hideMark/>
          </w:tcPr>
          <w:p w14:paraId="6A10F205" w14:textId="77777777" w:rsidR="00371A3E" w:rsidRPr="00B06871" w:rsidRDefault="00371A3E" w:rsidP="00D251F7">
            <w:r w:rsidRPr="00B06871">
              <w:t>Accounting &amp; Finance With Business Experience</w:t>
            </w:r>
          </w:p>
        </w:tc>
        <w:tc>
          <w:tcPr>
            <w:tcW w:w="1700" w:type="dxa"/>
            <w:noWrap/>
            <w:hideMark/>
          </w:tcPr>
          <w:p w14:paraId="27218947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E37D186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E50F995" w14:textId="77777777" w:rsidR="00371A3E" w:rsidRPr="00B06871" w:rsidRDefault="00371A3E" w:rsidP="00D251F7">
            <w:r w:rsidRPr="00B06871">
              <w:t>Loughborough University</w:t>
            </w:r>
          </w:p>
        </w:tc>
        <w:tc>
          <w:tcPr>
            <w:tcW w:w="6240" w:type="dxa"/>
            <w:noWrap/>
            <w:hideMark/>
          </w:tcPr>
          <w:p w14:paraId="23838D17" w14:textId="77777777" w:rsidR="00371A3E" w:rsidRPr="00B06871" w:rsidRDefault="00371A3E" w:rsidP="00D251F7">
            <w:r w:rsidRPr="00B06871">
              <w:t>Economics</w:t>
            </w:r>
          </w:p>
        </w:tc>
        <w:tc>
          <w:tcPr>
            <w:tcW w:w="1700" w:type="dxa"/>
            <w:noWrap/>
            <w:hideMark/>
          </w:tcPr>
          <w:p w14:paraId="08C87B88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F44455C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E6DAF3D" w14:textId="77777777" w:rsidR="00371A3E" w:rsidRPr="00B06871" w:rsidRDefault="00371A3E" w:rsidP="00D251F7">
            <w:r w:rsidRPr="00B06871">
              <w:t>Loughborough University</w:t>
            </w:r>
          </w:p>
        </w:tc>
        <w:tc>
          <w:tcPr>
            <w:tcW w:w="6240" w:type="dxa"/>
            <w:noWrap/>
            <w:hideMark/>
          </w:tcPr>
          <w:p w14:paraId="20E87B6C" w14:textId="77777777" w:rsidR="00371A3E" w:rsidRPr="00B06871" w:rsidRDefault="00371A3E" w:rsidP="00D251F7">
            <w:r w:rsidRPr="00B06871">
              <w:t>Management</w:t>
            </w:r>
          </w:p>
        </w:tc>
        <w:tc>
          <w:tcPr>
            <w:tcW w:w="1700" w:type="dxa"/>
            <w:noWrap/>
            <w:hideMark/>
          </w:tcPr>
          <w:p w14:paraId="11D3A3EC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603E4A2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925D633" w14:textId="77777777" w:rsidR="00371A3E" w:rsidRPr="00B06871" w:rsidRDefault="00371A3E" w:rsidP="00D251F7">
            <w:r w:rsidRPr="00B06871">
              <w:t>Loughborough University</w:t>
            </w:r>
          </w:p>
        </w:tc>
        <w:tc>
          <w:tcPr>
            <w:tcW w:w="6240" w:type="dxa"/>
            <w:noWrap/>
            <w:hideMark/>
          </w:tcPr>
          <w:p w14:paraId="3B97656D" w14:textId="77777777" w:rsidR="00371A3E" w:rsidRPr="00B06871" w:rsidRDefault="00371A3E" w:rsidP="00D251F7">
            <w:r w:rsidRPr="00B06871">
              <w:t>Sport &amp; Exercise Science</w:t>
            </w:r>
          </w:p>
        </w:tc>
        <w:tc>
          <w:tcPr>
            <w:tcW w:w="1700" w:type="dxa"/>
            <w:noWrap/>
            <w:hideMark/>
          </w:tcPr>
          <w:p w14:paraId="3A1AED06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44BE4F9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E66F271" w14:textId="77777777" w:rsidR="00371A3E" w:rsidRPr="00B06871" w:rsidRDefault="00371A3E" w:rsidP="00D251F7">
            <w:r w:rsidRPr="00B06871">
              <w:t>Loughborough University</w:t>
            </w:r>
          </w:p>
        </w:tc>
        <w:tc>
          <w:tcPr>
            <w:tcW w:w="6240" w:type="dxa"/>
            <w:noWrap/>
            <w:hideMark/>
          </w:tcPr>
          <w:p w14:paraId="5E6FBFDA" w14:textId="77777777" w:rsidR="00371A3E" w:rsidRPr="00B06871" w:rsidRDefault="00371A3E" w:rsidP="00D251F7">
            <w:r w:rsidRPr="00B06871">
              <w:t>History</w:t>
            </w:r>
          </w:p>
        </w:tc>
        <w:tc>
          <w:tcPr>
            <w:tcW w:w="1700" w:type="dxa"/>
            <w:noWrap/>
            <w:hideMark/>
          </w:tcPr>
          <w:p w14:paraId="001FF021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85E063E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E9C0D22" w14:textId="77777777" w:rsidR="00371A3E" w:rsidRPr="00B06871" w:rsidRDefault="00371A3E" w:rsidP="00D251F7">
            <w:r w:rsidRPr="00B06871">
              <w:t>Loughborough University</w:t>
            </w:r>
          </w:p>
        </w:tc>
        <w:tc>
          <w:tcPr>
            <w:tcW w:w="6240" w:type="dxa"/>
            <w:noWrap/>
            <w:hideMark/>
          </w:tcPr>
          <w:p w14:paraId="53B0B00F" w14:textId="77777777" w:rsidR="00371A3E" w:rsidRPr="00B06871" w:rsidRDefault="00371A3E" w:rsidP="00D251F7">
            <w:r w:rsidRPr="00B06871">
              <w:t>Computer Science</w:t>
            </w:r>
          </w:p>
        </w:tc>
        <w:tc>
          <w:tcPr>
            <w:tcW w:w="1700" w:type="dxa"/>
            <w:noWrap/>
            <w:hideMark/>
          </w:tcPr>
          <w:p w14:paraId="3C5F2011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FE55A13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A2238BD" w14:textId="77777777" w:rsidR="00371A3E" w:rsidRPr="00B06871" w:rsidRDefault="00371A3E" w:rsidP="00D251F7">
            <w:r w:rsidRPr="00B06871">
              <w:t>Loughborough University</w:t>
            </w:r>
          </w:p>
        </w:tc>
        <w:tc>
          <w:tcPr>
            <w:tcW w:w="6240" w:type="dxa"/>
            <w:noWrap/>
            <w:hideMark/>
          </w:tcPr>
          <w:p w14:paraId="4DE777B0" w14:textId="77777777" w:rsidR="00371A3E" w:rsidRPr="00B06871" w:rsidRDefault="00371A3E" w:rsidP="00D251F7">
            <w:r w:rsidRPr="00B06871">
              <w:t>Business, Economics and Finance</w:t>
            </w:r>
          </w:p>
        </w:tc>
        <w:tc>
          <w:tcPr>
            <w:tcW w:w="1700" w:type="dxa"/>
            <w:noWrap/>
            <w:hideMark/>
          </w:tcPr>
          <w:p w14:paraId="43E76A49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2BA9E56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CBD3F6D" w14:textId="77777777" w:rsidR="00371A3E" w:rsidRPr="00B06871" w:rsidRDefault="00371A3E" w:rsidP="00D251F7">
            <w:r w:rsidRPr="00B06871">
              <w:t>Loughborough University</w:t>
            </w:r>
          </w:p>
        </w:tc>
        <w:tc>
          <w:tcPr>
            <w:tcW w:w="6240" w:type="dxa"/>
            <w:noWrap/>
            <w:hideMark/>
          </w:tcPr>
          <w:p w14:paraId="43371F1A" w14:textId="77777777" w:rsidR="00371A3E" w:rsidRPr="00B06871" w:rsidRDefault="00371A3E" w:rsidP="00D251F7">
            <w:r w:rsidRPr="00B06871">
              <w:t>Human Biology</w:t>
            </w:r>
          </w:p>
        </w:tc>
        <w:tc>
          <w:tcPr>
            <w:tcW w:w="1700" w:type="dxa"/>
            <w:noWrap/>
            <w:hideMark/>
          </w:tcPr>
          <w:p w14:paraId="34B0EE81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3842796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C590A0E" w14:textId="77777777" w:rsidR="00371A3E" w:rsidRPr="00B06871" w:rsidRDefault="00371A3E" w:rsidP="00D251F7">
            <w:r w:rsidRPr="00B06871">
              <w:t>Loughborough University</w:t>
            </w:r>
          </w:p>
        </w:tc>
        <w:tc>
          <w:tcPr>
            <w:tcW w:w="6240" w:type="dxa"/>
            <w:noWrap/>
            <w:hideMark/>
          </w:tcPr>
          <w:p w14:paraId="0EE39980" w14:textId="77777777" w:rsidR="00371A3E" w:rsidRPr="00B06871" w:rsidRDefault="00371A3E" w:rsidP="00D251F7">
            <w:r w:rsidRPr="00B06871">
              <w:t>Business and  Management</w:t>
            </w:r>
          </w:p>
        </w:tc>
        <w:tc>
          <w:tcPr>
            <w:tcW w:w="1700" w:type="dxa"/>
            <w:noWrap/>
            <w:hideMark/>
          </w:tcPr>
          <w:p w14:paraId="4C8488E2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AC22916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FEF6508" w14:textId="77777777" w:rsidR="00371A3E" w:rsidRPr="00B06871" w:rsidRDefault="00371A3E" w:rsidP="00D251F7">
            <w:r w:rsidRPr="00B06871">
              <w:t>New College of Humanities</w:t>
            </w:r>
          </w:p>
        </w:tc>
        <w:tc>
          <w:tcPr>
            <w:tcW w:w="6240" w:type="dxa"/>
            <w:noWrap/>
            <w:hideMark/>
          </w:tcPr>
          <w:p w14:paraId="2E03BEF2" w14:textId="77777777" w:rsidR="00371A3E" w:rsidRPr="00B06871" w:rsidRDefault="00371A3E" w:rsidP="00D251F7">
            <w:r w:rsidRPr="00B06871">
              <w:t>History with Philosophy</w:t>
            </w:r>
          </w:p>
        </w:tc>
        <w:tc>
          <w:tcPr>
            <w:tcW w:w="1700" w:type="dxa"/>
            <w:noWrap/>
            <w:hideMark/>
          </w:tcPr>
          <w:p w14:paraId="60C117FD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DE2C25F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5AF2B93" w14:textId="77777777" w:rsidR="00371A3E" w:rsidRPr="00B06871" w:rsidRDefault="00371A3E" w:rsidP="00D251F7">
            <w:r w:rsidRPr="00B06871">
              <w:t>Newcastle University</w:t>
            </w:r>
          </w:p>
        </w:tc>
        <w:tc>
          <w:tcPr>
            <w:tcW w:w="6240" w:type="dxa"/>
            <w:noWrap/>
            <w:hideMark/>
          </w:tcPr>
          <w:p w14:paraId="1C27868A" w14:textId="77777777" w:rsidR="00371A3E" w:rsidRPr="00B06871" w:rsidRDefault="00371A3E" w:rsidP="00D251F7">
            <w:r w:rsidRPr="00B06871">
              <w:t>Dietetics</w:t>
            </w:r>
          </w:p>
        </w:tc>
        <w:tc>
          <w:tcPr>
            <w:tcW w:w="1700" w:type="dxa"/>
            <w:noWrap/>
            <w:hideMark/>
          </w:tcPr>
          <w:p w14:paraId="33611155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EE8DB25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F477DD7" w14:textId="77777777" w:rsidR="00371A3E" w:rsidRPr="00B06871" w:rsidRDefault="00371A3E" w:rsidP="00D251F7">
            <w:r w:rsidRPr="00B06871">
              <w:t>Newcastle University</w:t>
            </w:r>
          </w:p>
        </w:tc>
        <w:tc>
          <w:tcPr>
            <w:tcW w:w="6240" w:type="dxa"/>
            <w:noWrap/>
            <w:hideMark/>
          </w:tcPr>
          <w:p w14:paraId="24B39E50" w14:textId="77777777" w:rsidR="00371A3E" w:rsidRPr="00B06871" w:rsidRDefault="00371A3E" w:rsidP="00D251F7">
            <w:r w:rsidRPr="00B06871">
              <w:t>Ancient History and Archaeology</w:t>
            </w:r>
          </w:p>
        </w:tc>
        <w:tc>
          <w:tcPr>
            <w:tcW w:w="1700" w:type="dxa"/>
            <w:noWrap/>
            <w:hideMark/>
          </w:tcPr>
          <w:p w14:paraId="19CD2A9F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1EA7F72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62BFBEC" w14:textId="77777777" w:rsidR="00371A3E" w:rsidRPr="00B06871" w:rsidRDefault="00371A3E" w:rsidP="00D251F7">
            <w:r w:rsidRPr="00B06871">
              <w:t>Nottingham Trent University</w:t>
            </w:r>
          </w:p>
        </w:tc>
        <w:tc>
          <w:tcPr>
            <w:tcW w:w="6240" w:type="dxa"/>
            <w:noWrap/>
            <w:hideMark/>
          </w:tcPr>
          <w:p w14:paraId="106C72B7" w14:textId="77777777" w:rsidR="00371A3E" w:rsidRPr="00B06871" w:rsidRDefault="00371A3E" w:rsidP="00D251F7">
            <w:r w:rsidRPr="00B06871">
              <w:t>Film Production and Technology</w:t>
            </w:r>
          </w:p>
        </w:tc>
        <w:tc>
          <w:tcPr>
            <w:tcW w:w="1700" w:type="dxa"/>
            <w:noWrap/>
            <w:hideMark/>
          </w:tcPr>
          <w:p w14:paraId="2B799233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1EDC26B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C283F36" w14:textId="77777777" w:rsidR="00371A3E" w:rsidRPr="00B06871" w:rsidRDefault="00371A3E" w:rsidP="00D251F7">
            <w:r w:rsidRPr="00B06871">
              <w:t>Nottingham Trent University</w:t>
            </w:r>
          </w:p>
        </w:tc>
        <w:tc>
          <w:tcPr>
            <w:tcW w:w="6240" w:type="dxa"/>
            <w:noWrap/>
            <w:hideMark/>
          </w:tcPr>
          <w:p w14:paraId="3F0DCBC4" w14:textId="77777777" w:rsidR="00371A3E" w:rsidRPr="00B06871" w:rsidRDefault="00371A3E" w:rsidP="00D251F7">
            <w:r w:rsidRPr="00B06871">
              <w:t xml:space="preserve">Sports Science and Management </w:t>
            </w:r>
          </w:p>
        </w:tc>
        <w:tc>
          <w:tcPr>
            <w:tcW w:w="1700" w:type="dxa"/>
            <w:noWrap/>
            <w:hideMark/>
          </w:tcPr>
          <w:p w14:paraId="0F4EED2E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830A5B3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948725C" w14:textId="77777777" w:rsidR="00371A3E" w:rsidRPr="00B06871" w:rsidRDefault="00371A3E" w:rsidP="00D251F7">
            <w:r w:rsidRPr="00B06871">
              <w:t>Oxford Brookes University</w:t>
            </w:r>
          </w:p>
        </w:tc>
        <w:tc>
          <w:tcPr>
            <w:tcW w:w="6240" w:type="dxa"/>
            <w:noWrap/>
            <w:hideMark/>
          </w:tcPr>
          <w:p w14:paraId="6B583E69" w14:textId="77777777" w:rsidR="00371A3E" w:rsidRPr="00B06871" w:rsidRDefault="00371A3E" w:rsidP="00D251F7">
            <w:r w:rsidRPr="00B06871">
              <w:t>Urban Design</w:t>
            </w:r>
          </w:p>
        </w:tc>
        <w:tc>
          <w:tcPr>
            <w:tcW w:w="1700" w:type="dxa"/>
            <w:noWrap/>
            <w:hideMark/>
          </w:tcPr>
          <w:p w14:paraId="335F4040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E354364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D51A4B0" w14:textId="77777777" w:rsidR="00371A3E" w:rsidRPr="00B06871" w:rsidRDefault="00371A3E" w:rsidP="00D251F7">
            <w:r w:rsidRPr="00B06871">
              <w:t>Oxford Brookes University</w:t>
            </w:r>
          </w:p>
        </w:tc>
        <w:tc>
          <w:tcPr>
            <w:tcW w:w="6240" w:type="dxa"/>
            <w:noWrap/>
            <w:hideMark/>
          </w:tcPr>
          <w:p w14:paraId="3027B38E" w14:textId="77777777" w:rsidR="00371A3E" w:rsidRPr="00B06871" w:rsidRDefault="00371A3E" w:rsidP="00D251F7">
            <w:r w:rsidRPr="00B06871">
              <w:t>Business  and Management</w:t>
            </w:r>
          </w:p>
        </w:tc>
        <w:tc>
          <w:tcPr>
            <w:tcW w:w="1700" w:type="dxa"/>
            <w:noWrap/>
            <w:hideMark/>
          </w:tcPr>
          <w:p w14:paraId="7E200A3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0386AD2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C671198" w14:textId="77777777" w:rsidR="00371A3E" w:rsidRPr="00B06871" w:rsidRDefault="00371A3E" w:rsidP="00D251F7">
            <w:r w:rsidRPr="00B06871">
              <w:t>Oxford Brookes University</w:t>
            </w:r>
          </w:p>
        </w:tc>
        <w:tc>
          <w:tcPr>
            <w:tcW w:w="6240" w:type="dxa"/>
            <w:noWrap/>
            <w:hideMark/>
          </w:tcPr>
          <w:p w14:paraId="291ACBE3" w14:textId="77777777" w:rsidR="00371A3E" w:rsidRPr="00B06871" w:rsidRDefault="00371A3E" w:rsidP="00D251F7">
            <w:r w:rsidRPr="00B06871">
              <w:t>Geography and Business</w:t>
            </w:r>
          </w:p>
        </w:tc>
        <w:tc>
          <w:tcPr>
            <w:tcW w:w="1700" w:type="dxa"/>
            <w:noWrap/>
            <w:hideMark/>
          </w:tcPr>
          <w:p w14:paraId="040C8AE0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594FD1E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F66E403" w14:textId="77777777" w:rsidR="00371A3E" w:rsidRPr="00B06871" w:rsidRDefault="00371A3E" w:rsidP="00D251F7">
            <w:r w:rsidRPr="00B06871">
              <w:t xml:space="preserve">Queen Mary, University of London </w:t>
            </w:r>
          </w:p>
        </w:tc>
        <w:tc>
          <w:tcPr>
            <w:tcW w:w="6240" w:type="dxa"/>
            <w:noWrap/>
            <w:hideMark/>
          </w:tcPr>
          <w:p w14:paraId="69462C51" w14:textId="77777777" w:rsidR="00371A3E" w:rsidRPr="00B06871" w:rsidRDefault="00371A3E" w:rsidP="00D251F7">
            <w:r w:rsidRPr="00B06871">
              <w:t>Medicine</w:t>
            </w:r>
          </w:p>
        </w:tc>
        <w:tc>
          <w:tcPr>
            <w:tcW w:w="1700" w:type="dxa"/>
            <w:noWrap/>
            <w:hideMark/>
          </w:tcPr>
          <w:p w14:paraId="441F087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466896D6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FBF6F11" w14:textId="77777777" w:rsidR="00371A3E" w:rsidRPr="00B06871" w:rsidRDefault="00371A3E" w:rsidP="00D251F7">
            <w:r w:rsidRPr="00B06871">
              <w:t xml:space="preserve">Queen Mary, University of London </w:t>
            </w:r>
          </w:p>
        </w:tc>
        <w:tc>
          <w:tcPr>
            <w:tcW w:w="6240" w:type="dxa"/>
            <w:noWrap/>
            <w:hideMark/>
          </w:tcPr>
          <w:p w14:paraId="1E14D318" w14:textId="77777777" w:rsidR="00371A3E" w:rsidRPr="00B06871" w:rsidRDefault="00371A3E" w:rsidP="00D251F7">
            <w:r w:rsidRPr="00B06871">
              <w:t>Film Production</w:t>
            </w:r>
          </w:p>
        </w:tc>
        <w:tc>
          <w:tcPr>
            <w:tcW w:w="1700" w:type="dxa"/>
            <w:noWrap/>
            <w:hideMark/>
          </w:tcPr>
          <w:p w14:paraId="1FF2F332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59DBD24B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56F6922" w14:textId="77777777" w:rsidR="00371A3E" w:rsidRPr="00B06871" w:rsidRDefault="00371A3E" w:rsidP="00D251F7">
            <w:r w:rsidRPr="00B06871">
              <w:t>Queen's University Belfast</w:t>
            </w:r>
          </w:p>
        </w:tc>
        <w:tc>
          <w:tcPr>
            <w:tcW w:w="6240" w:type="dxa"/>
            <w:noWrap/>
            <w:hideMark/>
          </w:tcPr>
          <w:p w14:paraId="0E210B94" w14:textId="77777777" w:rsidR="00371A3E" w:rsidRPr="00B06871" w:rsidRDefault="00371A3E" w:rsidP="00D251F7">
            <w:r w:rsidRPr="00B06871">
              <w:t>Medicine</w:t>
            </w:r>
          </w:p>
        </w:tc>
        <w:tc>
          <w:tcPr>
            <w:tcW w:w="1700" w:type="dxa"/>
            <w:noWrap/>
            <w:hideMark/>
          </w:tcPr>
          <w:p w14:paraId="24C5F885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2CAC418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11F6820" w14:textId="77777777" w:rsidR="00371A3E" w:rsidRPr="00B06871" w:rsidRDefault="00371A3E" w:rsidP="00D251F7">
            <w:r w:rsidRPr="00B06871">
              <w:t>Queen's University Belfast</w:t>
            </w:r>
          </w:p>
        </w:tc>
        <w:tc>
          <w:tcPr>
            <w:tcW w:w="6240" w:type="dxa"/>
            <w:noWrap/>
            <w:hideMark/>
          </w:tcPr>
          <w:p w14:paraId="0CEA8E83" w14:textId="77777777" w:rsidR="00371A3E" w:rsidRPr="00B06871" w:rsidRDefault="00371A3E" w:rsidP="00D251F7">
            <w:r w:rsidRPr="00B06871">
              <w:t>English</w:t>
            </w:r>
          </w:p>
        </w:tc>
        <w:tc>
          <w:tcPr>
            <w:tcW w:w="1700" w:type="dxa"/>
            <w:noWrap/>
            <w:hideMark/>
          </w:tcPr>
          <w:p w14:paraId="1D69E6DF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4ACE56E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7D18058" w14:textId="77777777" w:rsidR="00371A3E" w:rsidRPr="00B06871" w:rsidRDefault="00371A3E" w:rsidP="00D251F7">
            <w:r w:rsidRPr="00B06871">
              <w:t>Royal Holloway, University of London</w:t>
            </w:r>
          </w:p>
        </w:tc>
        <w:tc>
          <w:tcPr>
            <w:tcW w:w="6240" w:type="dxa"/>
            <w:noWrap/>
            <w:hideMark/>
          </w:tcPr>
          <w:p w14:paraId="7B358F94" w14:textId="77777777" w:rsidR="00371A3E" w:rsidRPr="00B06871" w:rsidRDefault="00371A3E" w:rsidP="00D251F7">
            <w:r w:rsidRPr="00B06871">
              <w:t>Physics with Integrated Foundation Year</w:t>
            </w:r>
          </w:p>
        </w:tc>
        <w:tc>
          <w:tcPr>
            <w:tcW w:w="1700" w:type="dxa"/>
            <w:noWrap/>
            <w:hideMark/>
          </w:tcPr>
          <w:p w14:paraId="50D208E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5B2645F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7EA806F" w14:textId="77777777" w:rsidR="00371A3E" w:rsidRPr="00B06871" w:rsidRDefault="00371A3E" w:rsidP="00D251F7">
            <w:r w:rsidRPr="00B06871">
              <w:t>Royal Holloway, University of London</w:t>
            </w:r>
          </w:p>
        </w:tc>
        <w:tc>
          <w:tcPr>
            <w:tcW w:w="6240" w:type="dxa"/>
            <w:noWrap/>
            <w:hideMark/>
          </w:tcPr>
          <w:p w14:paraId="1A4DE324" w14:textId="77777777" w:rsidR="00371A3E" w:rsidRPr="00B06871" w:rsidRDefault="00371A3E" w:rsidP="00D251F7">
            <w:r w:rsidRPr="00B06871">
              <w:t>Astrophysics</w:t>
            </w:r>
          </w:p>
        </w:tc>
        <w:tc>
          <w:tcPr>
            <w:tcW w:w="1700" w:type="dxa"/>
            <w:noWrap/>
            <w:hideMark/>
          </w:tcPr>
          <w:p w14:paraId="390F9420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F1214C1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7C154B2" w14:textId="77777777" w:rsidR="00371A3E" w:rsidRPr="00B06871" w:rsidRDefault="00371A3E" w:rsidP="00D251F7">
            <w:r w:rsidRPr="00B06871">
              <w:t>Royal Holloway, University of London</w:t>
            </w:r>
          </w:p>
        </w:tc>
        <w:tc>
          <w:tcPr>
            <w:tcW w:w="6240" w:type="dxa"/>
            <w:noWrap/>
            <w:hideMark/>
          </w:tcPr>
          <w:p w14:paraId="5EDB15BE" w14:textId="77777777" w:rsidR="00371A3E" w:rsidRPr="00B06871" w:rsidRDefault="00371A3E" w:rsidP="00D251F7">
            <w:r w:rsidRPr="00B06871">
              <w:t>Comparative Literature and Culture and Drama</w:t>
            </w:r>
          </w:p>
        </w:tc>
        <w:tc>
          <w:tcPr>
            <w:tcW w:w="1700" w:type="dxa"/>
            <w:noWrap/>
            <w:hideMark/>
          </w:tcPr>
          <w:p w14:paraId="15DDF524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37D29AA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3B33688" w14:textId="77777777" w:rsidR="00371A3E" w:rsidRPr="00B06871" w:rsidRDefault="00371A3E" w:rsidP="00D251F7">
            <w:r w:rsidRPr="00B06871">
              <w:t>Royal Holloway, University of London</w:t>
            </w:r>
          </w:p>
        </w:tc>
        <w:tc>
          <w:tcPr>
            <w:tcW w:w="6240" w:type="dxa"/>
            <w:noWrap/>
            <w:hideMark/>
          </w:tcPr>
          <w:p w14:paraId="3D3FFA84" w14:textId="77777777" w:rsidR="00371A3E" w:rsidRPr="00B06871" w:rsidRDefault="00371A3E" w:rsidP="00D251F7">
            <w:r w:rsidRPr="00B06871">
              <w:t>Electrical &amp; Electronic Engineering</w:t>
            </w:r>
          </w:p>
        </w:tc>
        <w:tc>
          <w:tcPr>
            <w:tcW w:w="1700" w:type="dxa"/>
            <w:noWrap/>
            <w:hideMark/>
          </w:tcPr>
          <w:p w14:paraId="5A7A5E36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59B0F6E2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3B435C1" w14:textId="77777777" w:rsidR="00371A3E" w:rsidRPr="00B06871" w:rsidRDefault="00371A3E" w:rsidP="00D251F7">
            <w:r w:rsidRPr="00B06871">
              <w:t>Royal Holloway, University of London</w:t>
            </w:r>
          </w:p>
        </w:tc>
        <w:tc>
          <w:tcPr>
            <w:tcW w:w="6240" w:type="dxa"/>
            <w:noWrap/>
            <w:hideMark/>
          </w:tcPr>
          <w:p w14:paraId="037EDC2C" w14:textId="77777777" w:rsidR="00371A3E" w:rsidRPr="00B06871" w:rsidRDefault="00371A3E" w:rsidP="00D251F7">
            <w:r w:rsidRPr="00B06871">
              <w:t>Computer Science and AI</w:t>
            </w:r>
          </w:p>
        </w:tc>
        <w:tc>
          <w:tcPr>
            <w:tcW w:w="1700" w:type="dxa"/>
            <w:noWrap/>
            <w:hideMark/>
          </w:tcPr>
          <w:p w14:paraId="34D13A29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E5C5DE1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4FC1A95" w14:textId="77777777" w:rsidR="00371A3E" w:rsidRPr="00B06871" w:rsidRDefault="00371A3E" w:rsidP="00D251F7">
            <w:r w:rsidRPr="00B06871">
              <w:t>Royal Holloway, University of London</w:t>
            </w:r>
          </w:p>
        </w:tc>
        <w:tc>
          <w:tcPr>
            <w:tcW w:w="6240" w:type="dxa"/>
            <w:noWrap/>
            <w:hideMark/>
          </w:tcPr>
          <w:p w14:paraId="0694C835" w14:textId="77777777" w:rsidR="00371A3E" w:rsidRPr="00B06871" w:rsidRDefault="00371A3E" w:rsidP="00D251F7">
            <w:r w:rsidRPr="00B06871">
              <w:t>Psychology, Clinical Psychology and Mental Health</w:t>
            </w:r>
          </w:p>
        </w:tc>
        <w:tc>
          <w:tcPr>
            <w:tcW w:w="1700" w:type="dxa"/>
            <w:noWrap/>
            <w:hideMark/>
          </w:tcPr>
          <w:p w14:paraId="14D15952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CAF3A7B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88A5854" w14:textId="77777777" w:rsidR="00371A3E" w:rsidRPr="00B06871" w:rsidRDefault="00371A3E" w:rsidP="00D251F7">
            <w:r w:rsidRPr="00B06871">
              <w:t>Royal Holloway, University of London</w:t>
            </w:r>
          </w:p>
        </w:tc>
        <w:tc>
          <w:tcPr>
            <w:tcW w:w="6240" w:type="dxa"/>
            <w:noWrap/>
            <w:hideMark/>
          </w:tcPr>
          <w:p w14:paraId="6E6B7551" w14:textId="77777777" w:rsidR="00371A3E" w:rsidRPr="00B06871" w:rsidRDefault="00371A3E" w:rsidP="00D251F7">
            <w:r w:rsidRPr="00B06871">
              <w:t xml:space="preserve">Economics </w:t>
            </w:r>
          </w:p>
        </w:tc>
        <w:tc>
          <w:tcPr>
            <w:tcW w:w="1700" w:type="dxa"/>
            <w:noWrap/>
            <w:hideMark/>
          </w:tcPr>
          <w:p w14:paraId="2B80865C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494AF02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9637053" w14:textId="77777777" w:rsidR="00371A3E" w:rsidRPr="00B06871" w:rsidRDefault="00371A3E" w:rsidP="00D251F7">
            <w:r w:rsidRPr="00B06871">
              <w:t>Royal Holloway, University of London</w:t>
            </w:r>
          </w:p>
        </w:tc>
        <w:tc>
          <w:tcPr>
            <w:tcW w:w="6240" w:type="dxa"/>
            <w:noWrap/>
            <w:hideMark/>
          </w:tcPr>
          <w:p w14:paraId="26D912DF" w14:textId="77777777" w:rsidR="00371A3E" w:rsidRPr="00B06871" w:rsidRDefault="00371A3E" w:rsidP="00D251F7">
            <w:r w:rsidRPr="00B06871">
              <w:t>Information Security</w:t>
            </w:r>
          </w:p>
        </w:tc>
        <w:tc>
          <w:tcPr>
            <w:tcW w:w="1700" w:type="dxa"/>
            <w:noWrap/>
            <w:hideMark/>
          </w:tcPr>
          <w:p w14:paraId="70B5AC02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D4D5589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70A90F4" w14:textId="77777777" w:rsidR="00371A3E" w:rsidRPr="00B06871" w:rsidRDefault="00371A3E" w:rsidP="00D251F7">
            <w:r w:rsidRPr="00B06871">
              <w:t>Royal Holloway, University of London</w:t>
            </w:r>
          </w:p>
        </w:tc>
        <w:tc>
          <w:tcPr>
            <w:tcW w:w="6240" w:type="dxa"/>
            <w:noWrap/>
            <w:hideMark/>
          </w:tcPr>
          <w:p w14:paraId="4B67C771" w14:textId="77777777" w:rsidR="00371A3E" w:rsidRPr="00B06871" w:rsidRDefault="00371A3E" w:rsidP="00D251F7">
            <w:r w:rsidRPr="00B06871">
              <w:t>Business</w:t>
            </w:r>
          </w:p>
        </w:tc>
        <w:tc>
          <w:tcPr>
            <w:tcW w:w="1700" w:type="dxa"/>
            <w:noWrap/>
            <w:hideMark/>
          </w:tcPr>
          <w:p w14:paraId="675B1BFB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365090D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AD72B16" w14:textId="77777777" w:rsidR="00371A3E" w:rsidRPr="00B06871" w:rsidRDefault="00371A3E" w:rsidP="00D251F7">
            <w:r w:rsidRPr="00B06871">
              <w:t>Royal Holloway, University of London</w:t>
            </w:r>
          </w:p>
        </w:tc>
        <w:tc>
          <w:tcPr>
            <w:tcW w:w="6240" w:type="dxa"/>
            <w:noWrap/>
            <w:hideMark/>
          </w:tcPr>
          <w:p w14:paraId="7B9C94F3" w14:textId="77777777" w:rsidR="00371A3E" w:rsidRPr="00B06871" w:rsidRDefault="00371A3E" w:rsidP="00D251F7">
            <w:r w:rsidRPr="00B06871">
              <w:t>Computer Science (Software Engineering) with a Year-in-Industry</w:t>
            </w:r>
          </w:p>
        </w:tc>
        <w:tc>
          <w:tcPr>
            <w:tcW w:w="1700" w:type="dxa"/>
            <w:noWrap/>
            <w:hideMark/>
          </w:tcPr>
          <w:p w14:paraId="410B23B1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A8D85B7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6192A10" w14:textId="77777777" w:rsidR="00371A3E" w:rsidRPr="00B06871" w:rsidRDefault="00371A3E" w:rsidP="00D251F7">
            <w:r w:rsidRPr="00B06871">
              <w:t>Royal Holloway, University of London</w:t>
            </w:r>
          </w:p>
        </w:tc>
        <w:tc>
          <w:tcPr>
            <w:tcW w:w="6240" w:type="dxa"/>
            <w:noWrap/>
            <w:hideMark/>
          </w:tcPr>
          <w:p w14:paraId="7E6F88B1" w14:textId="77777777" w:rsidR="00371A3E" w:rsidRPr="00B06871" w:rsidRDefault="00371A3E" w:rsidP="00D251F7">
            <w:r w:rsidRPr="00B06871">
              <w:t>Accounting and Finance with a Year in Business</w:t>
            </w:r>
          </w:p>
        </w:tc>
        <w:tc>
          <w:tcPr>
            <w:tcW w:w="1700" w:type="dxa"/>
            <w:noWrap/>
            <w:hideMark/>
          </w:tcPr>
          <w:p w14:paraId="17DBE930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F6FF013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24FAEEC" w14:textId="77777777" w:rsidR="00371A3E" w:rsidRPr="00B06871" w:rsidRDefault="00371A3E" w:rsidP="00D251F7">
            <w:r w:rsidRPr="00B06871">
              <w:t>Royal Holloway, University of London</w:t>
            </w:r>
          </w:p>
        </w:tc>
        <w:tc>
          <w:tcPr>
            <w:tcW w:w="6240" w:type="dxa"/>
            <w:noWrap/>
            <w:hideMark/>
          </w:tcPr>
          <w:p w14:paraId="55F66DB9" w14:textId="77777777" w:rsidR="00371A3E" w:rsidRPr="00B06871" w:rsidRDefault="00371A3E" w:rsidP="00D251F7">
            <w:r w:rsidRPr="00B06871">
              <w:t xml:space="preserve">Economics </w:t>
            </w:r>
          </w:p>
        </w:tc>
        <w:tc>
          <w:tcPr>
            <w:tcW w:w="1700" w:type="dxa"/>
            <w:noWrap/>
            <w:hideMark/>
          </w:tcPr>
          <w:p w14:paraId="69DC31D0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5173ABE9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459D7E0" w14:textId="77777777" w:rsidR="00371A3E" w:rsidRPr="00B06871" w:rsidRDefault="00371A3E" w:rsidP="00D251F7">
            <w:r w:rsidRPr="00B06871">
              <w:t>St Mary's University, Twickenham</w:t>
            </w:r>
          </w:p>
        </w:tc>
        <w:tc>
          <w:tcPr>
            <w:tcW w:w="6240" w:type="dxa"/>
            <w:noWrap/>
            <w:hideMark/>
          </w:tcPr>
          <w:p w14:paraId="45BB9773" w14:textId="77777777" w:rsidR="00371A3E" w:rsidRPr="00B06871" w:rsidRDefault="00371A3E" w:rsidP="00D251F7">
            <w:r w:rsidRPr="00B06871">
              <w:t>Criminology and Sociology</w:t>
            </w:r>
          </w:p>
        </w:tc>
        <w:tc>
          <w:tcPr>
            <w:tcW w:w="1700" w:type="dxa"/>
            <w:noWrap/>
            <w:hideMark/>
          </w:tcPr>
          <w:p w14:paraId="48ADDFE8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B677724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D96E14F" w14:textId="77777777" w:rsidR="00371A3E" w:rsidRPr="00B06871" w:rsidRDefault="00371A3E" w:rsidP="00D251F7">
            <w:r w:rsidRPr="00B06871">
              <w:t>St Mary's University, Twickenham</w:t>
            </w:r>
          </w:p>
        </w:tc>
        <w:tc>
          <w:tcPr>
            <w:tcW w:w="6240" w:type="dxa"/>
            <w:noWrap/>
            <w:hideMark/>
          </w:tcPr>
          <w:p w14:paraId="004E8179" w14:textId="77777777" w:rsidR="00371A3E" w:rsidRPr="00B06871" w:rsidRDefault="00371A3E" w:rsidP="00D251F7">
            <w:r w:rsidRPr="00B06871">
              <w:t>Media, Communications, Marketing</w:t>
            </w:r>
          </w:p>
        </w:tc>
        <w:tc>
          <w:tcPr>
            <w:tcW w:w="1700" w:type="dxa"/>
            <w:noWrap/>
            <w:hideMark/>
          </w:tcPr>
          <w:p w14:paraId="5EC9B667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6867E86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B52939E" w14:textId="77777777" w:rsidR="00371A3E" w:rsidRPr="00B06871" w:rsidRDefault="00371A3E" w:rsidP="00D251F7">
            <w:r w:rsidRPr="00B06871">
              <w:t>St Mary's University, Twickenham</w:t>
            </w:r>
          </w:p>
        </w:tc>
        <w:tc>
          <w:tcPr>
            <w:tcW w:w="6240" w:type="dxa"/>
            <w:noWrap/>
            <w:hideMark/>
          </w:tcPr>
          <w:p w14:paraId="39F5F1D6" w14:textId="77777777" w:rsidR="00371A3E" w:rsidRPr="00B06871" w:rsidRDefault="00371A3E" w:rsidP="00D251F7">
            <w:r w:rsidRPr="00B06871">
              <w:t xml:space="preserve">Primary Education </w:t>
            </w:r>
          </w:p>
        </w:tc>
        <w:tc>
          <w:tcPr>
            <w:tcW w:w="1700" w:type="dxa"/>
            <w:noWrap/>
            <w:hideMark/>
          </w:tcPr>
          <w:p w14:paraId="2B4B65A0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C00C37D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0B09486" w14:textId="77777777" w:rsidR="00371A3E" w:rsidRPr="00B06871" w:rsidRDefault="00371A3E" w:rsidP="00D251F7">
            <w:r w:rsidRPr="00B06871">
              <w:t>UCA-Farnham</w:t>
            </w:r>
          </w:p>
        </w:tc>
        <w:tc>
          <w:tcPr>
            <w:tcW w:w="6240" w:type="dxa"/>
            <w:noWrap/>
            <w:hideMark/>
          </w:tcPr>
          <w:p w14:paraId="413EBB36" w14:textId="77777777" w:rsidR="00371A3E" w:rsidRPr="00B06871" w:rsidRDefault="00371A3E" w:rsidP="00D251F7">
            <w:r w:rsidRPr="00B06871">
              <w:t>Art Foundation</w:t>
            </w:r>
          </w:p>
        </w:tc>
        <w:tc>
          <w:tcPr>
            <w:tcW w:w="1700" w:type="dxa"/>
            <w:noWrap/>
            <w:hideMark/>
          </w:tcPr>
          <w:p w14:paraId="1EA0DB10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44E4DC0F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458619C" w14:textId="77777777" w:rsidR="00371A3E" w:rsidRPr="00B06871" w:rsidRDefault="00371A3E" w:rsidP="00D251F7">
            <w:r w:rsidRPr="00B06871">
              <w:t>UCA-Farnham</w:t>
            </w:r>
          </w:p>
        </w:tc>
        <w:tc>
          <w:tcPr>
            <w:tcW w:w="6240" w:type="dxa"/>
            <w:noWrap/>
            <w:hideMark/>
          </w:tcPr>
          <w:p w14:paraId="2DA5774A" w14:textId="77777777" w:rsidR="00371A3E" w:rsidRPr="00B06871" w:rsidRDefault="00371A3E" w:rsidP="00D251F7">
            <w:r w:rsidRPr="00B06871">
              <w:t>Art Foundation</w:t>
            </w:r>
          </w:p>
        </w:tc>
        <w:tc>
          <w:tcPr>
            <w:tcW w:w="1700" w:type="dxa"/>
            <w:noWrap/>
            <w:hideMark/>
          </w:tcPr>
          <w:p w14:paraId="3FDE0EA6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BE6E394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ADAF88E" w14:textId="77777777" w:rsidR="00371A3E" w:rsidRPr="00B06871" w:rsidRDefault="00371A3E" w:rsidP="00D251F7">
            <w:r w:rsidRPr="00B06871">
              <w:t>UCA-Farnham</w:t>
            </w:r>
          </w:p>
        </w:tc>
        <w:tc>
          <w:tcPr>
            <w:tcW w:w="6240" w:type="dxa"/>
            <w:noWrap/>
            <w:hideMark/>
          </w:tcPr>
          <w:p w14:paraId="5D7E0F8A" w14:textId="77777777" w:rsidR="00371A3E" w:rsidRPr="00B06871" w:rsidRDefault="00371A3E" w:rsidP="00D251F7">
            <w:r w:rsidRPr="00B06871">
              <w:t>Art Foundation</w:t>
            </w:r>
          </w:p>
        </w:tc>
        <w:tc>
          <w:tcPr>
            <w:tcW w:w="1700" w:type="dxa"/>
            <w:noWrap/>
            <w:hideMark/>
          </w:tcPr>
          <w:p w14:paraId="48270490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4B209D8C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3B56163" w14:textId="77777777" w:rsidR="00371A3E" w:rsidRPr="00B06871" w:rsidRDefault="00371A3E" w:rsidP="00D251F7">
            <w:r w:rsidRPr="00B06871">
              <w:t xml:space="preserve">UCA-Farnham </w:t>
            </w:r>
          </w:p>
        </w:tc>
        <w:tc>
          <w:tcPr>
            <w:tcW w:w="6240" w:type="dxa"/>
            <w:noWrap/>
            <w:hideMark/>
          </w:tcPr>
          <w:p w14:paraId="6065C46A" w14:textId="77777777" w:rsidR="00371A3E" w:rsidRPr="00B06871" w:rsidRDefault="00371A3E" w:rsidP="00D251F7">
            <w:r w:rsidRPr="00B06871">
              <w:t>Art Foundation</w:t>
            </w:r>
          </w:p>
        </w:tc>
        <w:tc>
          <w:tcPr>
            <w:tcW w:w="1700" w:type="dxa"/>
            <w:noWrap/>
            <w:hideMark/>
          </w:tcPr>
          <w:p w14:paraId="3B2D1237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083F51C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D48EE55" w14:textId="77777777" w:rsidR="00371A3E" w:rsidRPr="00B06871" w:rsidRDefault="00371A3E" w:rsidP="00D251F7">
            <w:r w:rsidRPr="00B06871">
              <w:t xml:space="preserve">UCA-Farnham </w:t>
            </w:r>
          </w:p>
        </w:tc>
        <w:tc>
          <w:tcPr>
            <w:tcW w:w="6240" w:type="dxa"/>
            <w:noWrap/>
            <w:hideMark/>
          </w:tcPr>
          <w:p w14:paraId="31EC10FD" w14:textId="77777777" w:rsidR="00371A3E" w:rsidRPr="00B06871" w:rsidRDefault="00371A3E" w:rsidP="00D251F7">
            <w:r w:rsidRPr="00B06871">
              <w:t xml:space="preserve">Art Foundation </w:t>
            </w:r>
          </w:p>
        </w:tc>
        <w:tc>
          <w:tcPr>
            <w:tcW w:w="1700" w:type="dxa"/>
            <w:noWrap/>
            <w:hideMark/>
          </w:tcPr>
          <w:p w14:paraId="48549925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7B2F8E8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15F16C1" w14:textId="77777777" w:rsidR="00371A3E" w:rsidRPr="00B06871" w:rsidRDefault="00371A3E" w:rsidP="00D251F7">
            <w:r w:rsidRPr="00B06871">
              <w:t xml:space="preserve">UCA-Farnham </w:t>
            </w:r>
          </w:p>
        </w:tc>
        <w:tc>
          <w:tcPr>
            <w:tcW w:w="6240" w:type="dxa"/>
            <w:noWrap/>
            <w:hideMark/>
          </w:tcPr>
          <w:p w14:paraId="07F8AD07" w14:textId="77777777" w:rsidR="00371A3E" w:rsidRPr="00B06871" w:rsidRDefault="00371A3E" w:rsidP="00D251F7">
            <w:r w:rsidRPr="00B06871">
              <w:t>Art  &amp; Design Foundation</w:t>
            </w:r>
          </w:p>
        </w:tc>
        <w:tc>
          <w:tcPr>
            <w:tcW w:w="1700" w:type="dxa"/>
            <w:noWrap/>
            <w:hideMark/>
          </w:tcPr>
          <w:p w14:paraId="6A12A0E2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14ABBD0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803D151" w14:textId="77777777" w:rsidR="00371A3E" w:rsidRPr="00B06871" w:rsidRDefault="00371A3E" w:rsidP="00D251F7">
            <w:r w:rsidRPr="00B06871">
              <w:t xml:space="preserve">UCA-Farnham </w:t>
            </w:r>
          </w:p>
        </w:tc>
        <w:tc>
          <w:tcPr>
            <w:tcW w:w="6240" w:type="dxa"/>
            <w:noWrap/>
            <w:hideMark/>
          </w:tcPr>
          <w:p w14:paraId="258205FD" w14:textId="77777777" w:rsidR="00371A3E" w:rsidRPr="00B06871" w:rsidRDefault="00371A3E" w:rsidP="00D251F7">
            <w:r w:rsidRPr="00B06871">
              <w:t xml:space="preserve">Art Foundation </w:t>
            </w:r>
          </w:p>
        </w:tc>
        <w:tc>
          <w:tcPr>
            <w:tcW w:w="1700" w:type="dxa"/>
            <w:noWrap/>
            <w:hideMark/>
          </w:tcPr>
          <w:p w14:paraId="082C9487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D2BE209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B13D9F4" w14:textId="77777777" w:rsidR="00371A3E" w:rsidRPr="00B06871" w:rsidRDefault="00371A3E" w:rsidP="00D251F7">
            <w:r w:rsidRPr="00B06871">
              <w:t xml:space="preserve">UCA-Farnham </w:t>
            </w:r>
          </w:p>
        </w:tc>
        <w:tc>
          <w:tcPr>
            <w:tcW w:w="6240" w:type="dxa"/>
            <w:noWrap/>
            <w:hideMark/>
          </w:tcPr>
          <w:p w14:paraId="639D32BD" w14:textId="77777777" w:rsidR="00371A3E" w:rsidRPr="00B06871" w:rsidRDefault="00371A3E" w:rsidP="00D251F7">
            <w:r w:rsidRPr="00B06871">
              <w:t>Fine Art/ Design/ Media</w:t>
            </w:r>
          </w:p>
        </w:tc>
        <w:tc>
          <w:tcPr>
            <w:tcW w:w="1700" w:type="dxa"/>
            <w:noWrap/>
            <w:hideMark/>
          </w:tcPr>
          <w:p w14:paraId="20B07958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CE190FF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78B4E89" w14:textId="77777777" w:rsidR="00371A3E" w:rsidRPr="00B06871" w:rsidRDefault="00371A3E" w:rsidP="00D251F7">
            <w:r w:rsidRPr="00B06871">
              <w:t xml:space="preserve">UCA-London </w:t>
            </w:r>
          </w:p>
        </w:tc>
        <w:tc>
          <w:tcPr>
            <w:tcW w:w="6240" w:type="dxa"/>
            <w:noWrap/>
            <w:hideMark/>
          </w:tcPr>
          <w:p w14:paraId="06509A64" w14:textId="77777777" w:rsidR="00371A3E" w:rsidRPr="00B06871" w:rsidRDefault="00371A3E" w:rsidP="00D251F7">
            <w:r w:rsidRPr="00B06871">
              <w:t>Fashion Photography</w:t>
            </w:r>
          </w:p>
        </w:tc>
        <w:tc>
          <w:tcPr>
            <w:tcW w:w="1700" w:type="dxa"/>
            <w:noWrap/>
            <w:hideMark/>
          </w:tcPr>
          <w:p w14:paraId="5D3F9FC8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DDFCE05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4848292" w14:textId="77777777" w:rsidR="00371A3E" w:rsidRPr="00B06871" w:rsidRDefault="00371A3E" w:rsidP="00D251F7">
            <w:r w:rsidRPr="00B06871">
              <w:t xml:space="preserve">UCA-London </w:t>
            </w:r>
          </w:p>
        </w:tc>
        <w:tc>
          <w:tcPr>
            <w:tcW w:w="6240" w:type="dxa"/>
            <w:noWrap/>
            <w:hideMark/>
          </w:tcPr>
          <w:p w14:paraId="0A91DF4D" w14:textId="77777777" w:rsidR="00371A3E" w:rsidRPr="00B06871" w:rsidRDefault="00371A3E" w:rsidP="00D251F7">
            <w:r w:rsidRPr="00B06871">
              <w:t>Buying &amp; Merchandising</w:t>
            </w:r>
          </w:p>
        </w:tc>
        <w:tc>
          <w:tcPr>
            <w:tcW w:w="1700" w:type="dxa"/>
            <w:noWrap/>
            <w:hideMark/>
          </w:tcPr>
          <w:p w14:paraId="193052A9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589795BC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DEF9199" w14:textId="77777777" w:rsidR="00371A3E" w:rsidRPr="00B06871" w:rsidRDefault="00371A3E" w:rsidP="00D251F7">
            <w:r w:rsidRPr="00B06871">
              <w:t xml:space="preserve">UCL </w:t>
            </w:r>
          </w:p>
        </w:tc>
        <w:tc>
          <w:tcPr>
            <w:tcW w:w="6240" w:type="dxa"/>
            <w:noWrap/>
            <w:hideMark/>
          </w:tcPr>
          <w:p w14:paraId="2AB1771F" w14:textId="77777777" w:rsidR="00371A3E" w:rsidRPr="00B06871" w:rsidRDefault="00371A3E" w:rsidP="00D251F7">
            <w:r w:rsidRPr="00B06871">
              <w:t>History of Art</w:t>
            </w:r>
          </w:p>
        </w:tc>
        <w:tc>
          <w:tcPr>
            <w:tcW w:w="1700" w:type="dxa"/>
            <w:noWrap/>
            <w:hideMark/>
          </w:tcPr>
          <w:p w14:paraId="7533A03F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4127C8E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A582915" w14:textId="77777777" w:rsidR="00371A3E" w:rsidRPr="00B06871" w:rsidRDefault="00371A3E" w:rsidP="00D251F7">
            <w:r w:rsidRPr="00B06871">
              <w:t xml:space="preserve">Ulster University </w:t>
            </w:r>
          </w:p>
        </w:tc>
        <w:tc>
          <w:tcPr>
            <w:tcW w:w="6240" w:type="dxa"/>
            <w:noWrap/>
            <w:hideMark/>
          </w:tcPr>
          <w:p w14:paraId="332CF806" w14:textId="77777777" w:rsidR="00371A3E" w:rsidRPr="00B06871" w:rsidRDefault="00371A3E" w:rsidP="00D251F7">
            <w:r w:rsidRPr="00B06871">
              <w:t>Architecture</w:t>
            </w:r>
          </w:p>
        </w:tc>
        <w:tc>
          <w:tcPr>
            <w:tcW w:w="1700" w:type="dxa"/>
            <w:noWrap/>
            <w:hideMark/>
          </w:tcPr>
          <w:p w14:paraId="5F33DF83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356C046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44136DE" w14:textId="77777777" w:rsidR="00371A3E" w:rsidRPr="00B06871" w:rsidRDefault="00371A3E" w:rsidP="00D251F7">
            <w:r w:rsidRPr="00B06871">
              <w:t>University of York</w:t>
            </w:r>
          </w:p>
        </w:tc>
        <w:tc>
          <w:tcPr>
            <w:tcW w:w="6240" w:type="dxa"/>
            <w:noWrap/>
            <w:hideMark/>
          </w:tcPr>
          <w:p w14:paraId="44E2AFF9" w14:textId="77777777" w:rsidR="00371A3E" w:rsidRPr="00B06871" w:rsidRDefault="00371A3E" w:rsidP="00D251F7">
            <w:r w:rsidRPr="00B06871">
              <w:t>History and Politics</w:t>
            </w:r>
          </w:p>
        </w:tc>
        <w:tc>
          <w:tcPr>
            <w:tcW w:w="1700" w:type="dxa"/>
            <w:noWrap/>
            <w:hideMark/>
          </w:tcPr>
          <w:p w14:paraId="4785CEAE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4BCB108C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21B402E" w14:textId="77777777" w:rsidR="00371A3E" w:rsidRPr="00B06871" w:rsidRDefault="00371A3E" w:rsidP="00D251F7">
            <w:r w:rsidRPr="00B06871">
              <w:t xml:space="preserve">University of Bath </w:t>
            </w:r>
          </w:p>
        </w:tc>
        <w:tc>
          <w:tcPr>
            <w:tcW w:w="6240" w:type="dxa"/>
            <w:noWrap/>
            <w:hideMark/>
          </w:tcPr>
          <w:p w14:paraId="4A79FD33" w14:textId="77777777" w:rsidR="00371A3E" w:rsidRPr="00B06871" w:rsidRDefault="00371A3E" w:rsidP="00D251F7">
            <w:r w:rsidRPr="00B06871">
              <w:t>Business</w:t>
            </w:r>
          </w:p>
        </w:tc>
        <w:tc>
          <w:tcPr>
            <w:tcW w:w="1700" w:type="dxa"/>
            <w:noWrap/>
            <w:hideMark/>
          </w:tcPr>
          <w:p w14:paraId="44F37B39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45AF13D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846B8B4" w14:textId="77777777" w:rsidR="00371A3E" w:rsidRPr="00B06871" w:rsidRDefault="00371A3E" w:rsidP="00D251F7">
            <w:r w:rsidRPr="00B06871">
              <w:t xml:space="preserve">University of Bath </w:t>
            </w:r>
          </w:p>
        </w:tc>
        <w:tc>
          <w:tcPr>
            <w:tcW w:w="6240" w:type="dxa"/>
            <w:noWrap/>
            <w:hideMark/>
          </w:tcPr>
          <w:p w14:paraId="5C28B62B" w14:textId="77777777" w:rsidR="00371A3E" w:rsidRPr="00B06871" w:rsidRDefault="00371A3E" w:rsidP="00D251F7">
            <w:r w:rsidRPr="00B06871">
              <w:t>Biomedical Sciences</w:t>
            </w:r>
          </w:p>
        </w:tc>
        <w:tc>
          <w:tcPr>
            <w:tcW w:w="1700" w:type="dxa"/>
            <w:noWrap/>
            <w:hideMark/>
          </w:tcPr>
          <w:p w14:paraId="20E1753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268478E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FE5695C" w14:textId="77777777" w:rsidR="00371A3E" w:rsidRPr="00B06871" w:rsidRDefault="00371A3E" w:rsidP="00D251F7">
            <w:r w:rsidRPr="00B06871">
              <w:t xml:space="preserve">University of Bath </w:t>
            </w:r>
          </w:p>
        </w:tc>
        <w:tc>
          <w:tcPr>
            <w:tcW w:w="6240" w:type="dxa"/>
            <w:noWrap/>
            <w:hideMark/>
          </w:tcPr>
          <w:p w14:paraId="0F07AABE" w14:textId="77777777" w:rsidR="00371A3E" w:rsidRPr="00B06871" w:rsidRDefault="00371A3E" w:rsidP="00D251F7">
            <w:r w:rsidRPr="00B06871">
              <w:t>Sociology</w:t>
            </w:r>
          </w:p>
        </w:tc>
        <w:tc>
          <w:tcPr>
            <w:tcW w:w="1700" w:type="dxa"/>
            <w:noWrap/>
            <w:hideMark/>
          </w:tcPr>
          <w:p w14:paraId="342DF6F8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72B49EE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58E0D05" w14:textId="77777777" w:rsidR="00371A3E" w:rsidRPr="00B06871" w:rsidRDefault="00371A3E" w:rsidP="00D251F7">
            <w:r w:rsidRPr="00B06871">
              <w:t xml:space="preserve">University of Bath </w:t>
            </w:r>
          </w:p>
        </w:tc>
        <w:tc>
          <w:tcPr>
            <w:tcW w:w="6240" w:type="dxa"/>
            <w:noWrap/>
            <w:hideMark/>
          </w:tcPr>
          <w:p w14:paraId="45964B03" w14:textId="77777777" w:rsidR="00371A3E" w:rsidRPr="00B06871" w:rsidRDefault="00371A3E" w:rsidP="00D251F7">
            <w:r w:rsidRPr="00B06871">
              <w:t xml:space="preserve">Economics </w:t>
            </w:r>
          </w:p>
        </w:tc>
        <w:tc>
          <w:tcPr>
            <w:tcW w:w="1700" w:type="dxa"/>
            <w:noWrap/>
            <w:hideMark/>
          </w:tcPr>
          <w:p w14:paraId="31C895E5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E39DEAE" w14:textId="77777777" w:rsidTr="00D251F7">
        <w:trPr>
          <w:trHeight w:val="585"/>
        </w:trPr>
        <w:tc>
          <w:tcPr>
            <w:tcW w:w="4700" w:type="dxa"/>
            <w:noWrap/>
            <w:hideMark/>
          </w:tcPr>
          <w:p w14:paraId="52C02433" w14:textId="77777777" w:rsidR="00371A3E" w:rsidRPr="00B06871" w:rsidRDefault="00371A3E" w:rsidP="00D251F7">
            <w:r w:rsidRPr="00B06871">
              <w:t>University of Birmingham</w:t>
            </w:r>
          </w:p>
        </w:tc>
        <w:tc>
          <w:tcPr>
            <w:tcW w:w="6240" w:type="dxa"/>
            <w:noWrap/>
            <w:hideMark/>
          </w:tcPr>
          <w:p w14:paraId="3039925E" w14:textId="77777777" w:rsidR="00371A3E" w:rsidRPr="00B06871" w:rsidRDefault="00371A3E" w:rsidP="00D251F7">
            <w:r w:rsidRPr="00B06871">
              <w:t>English Literature and Creative Writing</w:t>
            </w:r>
          </w:p>
        </w:tc>
        <w:tc>
          <w:tcPr>
            <w:tcW w:w="1700" w:type="dxa"/>
            <w:noWrap/>
            <w:hideMark/>
          </w:tcPr>
          <w:p w14:paraId="2BB0F1D2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B34B394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D208770" w14:textId="77777777" w:rsidR="00371A3E" w:rsidRPr="00B06871" w:rsidRDefault="00371A3E" w:rsidP="00D251F7">
            <w:r w:rsidRPr="00B06871">
              <w:t xml:space="preserve">University of Brighton </w:t>
            </w:r>
          </w:p>
        </w:tc>
        <w:tc>
          <w:tcPr>
            <w:tcW w:w="6240" w:type="dxa"/>
            <w:noWrap/>
            <w:hideMark/>
          </w:tcPr>
          <w:p w14:paraId="73F89F70" w14:textId="77777777" w:rsidR="00371A3E" w:rsidRPr="00B06871" w:rsidRDefault="00371A3E" w:rsidP="00D251F7">
            <w:r w:rsidRPr="00B06871">
              <w:t xml:space="preserve">Primary Education </w:t>
            </w:r>
          </w:p>
        </w:tc>
        <w:tc>
          <w:tcPr>
            <w:tcW w:w="1700" w:type="dxa"/>
            <w:noWrap/>
            <w:hideMark/>
          </w:tcPr>
          <w:p w14:paraId="24097E08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1413C20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FD9F0DC" w14:textId="77777777" w:rsidR="00371A3E" w:rsidRPr="00B06871" w:rsidRDefault="00371A3E" w:rsidP="00D251F7">
            <w:r w:rsidRPr="00B06871">
              <w:t>University of Bristol</w:t>
            </w:r>
          </w:p>
        </w:tc>
        <w:tc>
          <w:tcPr>
            <w:tcW w:w="6240" w:type="dxa"/>
            <w:noWrap/>
            <w:hideMark/>
          </w:tcPr>
          <w:p w14:paraId="76F9F552" w14:textId="77777777" w:rsidR="00371A3E" w:rsidRPr="00B06871" w:rsidRDefault="00371A3E" w:rsidP="00D251F7">
            <w:r w:rsidRPr="00B06871">
              <w:t xml:space="preserve">English and History </w:t>
            </w:r>
          </w:p>
        </w:tc>
        <w:tc>
          <w:tcPr>
            <w:tcW w:w="1700" w:type="dxa"/>
            <w:noWrap/>
            <w:hideMark/>
          </w:tcPr>
          <w:p w14:paraId="6E453CF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5C1BA4B0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EAC9AD2" w14:textId="77777777" w:rsidR="00371A3E" w:rsidRPr="00B06871" w:rsidRDefault="00371A3E" w:rsidP="00D251F7">
            <w:r w:rsidRPr="00B06871">
              <w:t>University of Bristol</w:t>
            </w:r>
          </w:p>
        </w:tc>
        <w:tc>
          <w:tcPr>
            <w:tcW w:w="6240" w:type="dxa"/>
            <w:noWrap/>
            <w:hideMark/>
          </w:tcPr>
          <w:p w14:paraId="6EBC6C96" w14:textId="77777777" w:rsidR="00371A3E" w:rsidRPr="00B06871" w:rsidRDefault="00371A3E" w:rsidP="00D251F7">
            <w:r w:rsidRPr="00B06871">
              <w:t xml:space="preserve">Civil Engineering </w:t>
            </w:r>
          </w:p>
        </w:tc>
        <w:tc>
          <w:tcPr>
            <w:tcW w:w="1700" w:type="dxa"/>
            <w:noWrap/>
            <w:hideMark/>
          </w:tcPr>
          <w:p w14:paraId="4D9EB1E6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381ED27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B89CF80" w14:textId="77777777" w:rsidR="00371A3E" w:rsidRPr="00B06871" w:rsidRDefault="00371A3E" w:rsidP="00D251F7">
            <w:r w:rsidRPr="00B06871">
              <w:t xml:space="preserve">University of Bristol </w:t>
            </w:r>
          </w:p>
        </w:tc>
        <w:tc>
          <w:tcPr>
            <w:tcW w:w="6240" w:type="dxa"/>
            <w:noWrap/>
            <w:hideMark/>
          </w:tcPr>
          <w:p w14:paraId="60EA39FD" w14:textId="77777777" w:rsidR="00371A3E" w:rsidRPr="00B06871" w:rsidRDefault="00371A3E" w:rsidP="00D251F7">
            <w:r w:rsidRPr="00B06871">
              <w:t>History</w:t>
            </w:r>
          </w:p>
        </w:tc>
        <w:tc>
          <w:tcPr>
            <w:tcW w:w="1700" w:type="dxa"/>
            <w:noWrap/>
            <w:hideMark/>
          </w:tcPr>
          <w:p w14:paraId="14BF8C9C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3A9E0D4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A73B8A5" w14:textId="77777777" w:rsidR="00371A3E" w:rsidRPr="00B06871" w:rsidRDefault="00371A3E" w:rsidP="00D251F7">
            <w:r w:rsidRPr="00B06871">
              <w:t xml:space="preserve">University of Bristol </w:t>
            </w:r>
          </w:p>
        </w:tc>
        <w:tc>
          <w:tcPr>
            <w:tcW w:w="6240" w:type="dxa"/>
            <w:noWrap/>
            <w:hideMark/>
          </w:tcPr>
          <w:p w14:paraId="447F9D15" w14:textId="77777777" w:rsidR="00371A3E" w:rsidRPr="00B06871" w:rsidRDefault="00371A3E" w:rsidP="00D251F7">
            <w:r w:rsidRPr="00B06871">
              <w:t>Veterinary Science</w:t>
            </w:r>
          </w:p>
        </w:tc>
        <w:tc>
          <w:tcPr>
            <w:tcW w:w="1700" w:type="dxa"/>
            <w:noWrap/>
            <w:hideMark/>
          </w:tcPr>
          <w:p w14:paraId="6EBA144E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54C1A15B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72325D1" w14:textId="77777777" w:rsidR="00371A3E" w:rsidRPr="00B06871" w:rsidRDefault="00371A3E" w:rsidP="00D251F7">
            <w:r w:rsidRPr="00B06871">
              <w:t xml:space="preserve">University of Cambridge </w:t>
            </w:r>
          </w:p>
        </w:tc>
        <w:tc>
          <w:tcPr>
            <w:tcW w:w="6240" w:type="dxa"/>
            <w:noWrap/>
            <w:hideMark/>
          </w:tcPr>
          <w:p w14:paraId="7A6EA60D" w14:textId="77777777" w:rsidR="00371A3E" w:rsidRPr="00B06871" w:rsidRDefault="00371A3E" w:rsidP="00D251F7">
            <w:r w:rsidRPr="00B06871">
              <w:t>Land Economy</w:t>
            </w:r>
          </w:p>
        </w:tc>
        <w:tc>
          <w:tcPr>
            <w:tcW w:w="1700" w:type="dxa"/>
            <w:noWrap/>
            <w:hideMark/>
          </w:tcPr>
          <w:p w14:paraId="01E54CD8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B9355B7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3580451" w14:textId="77777777" w:rsidR="00371A3E" w:rsidRPr="00B06871" w:rsidRDefault="00371A3E" w:rsidP="00D251F7">
            <w:r w:rsidRPr="00B06871">
              <w:t xml:space="preserve">University of Chester </w:t>
            </w:r>
          </w:p>
        </w:tc>
        <w:tc>
          <w:tcPr>
            <w:tcW w:w="6240" w:type="dxa"/>
            <w:noWrap/>
            <w:hideMark/>
          </w:tcPr>
          <w:p w14:paraId="02AA6342" w14:textId="77777777" w:rsidR="00371A3E" w:rsidRPr="00B06871" w:rsidRDefault="00371A3E" w:rsidP="00D251F7">
            <w:r w:rsidRPr="00B06871">
              <w:t>Chemical Engineering</w:t>
            </w:r>
          </w:p>
        </w:tc>
        <w:tc>
          <w:tcPr>
            <w:tcW w:w="1700" w:type="dxa"/>
            <w:noWrap/>
            <w:hideMark/>
          </w:tcPr>
          <w:p w14:paraId="5DAE878F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F2F2940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E4C1304" w14:textId="77777777" w:rsidR="00371A3E" w:rsidRPr="00B06871" w:rsidRDefault="00371A3E" w:rsidP="00D251F7">
            <w:r w:rsidRPr="00B06871">
              <w:t>University of Chichester</w:t>
            </w:r>
          </w:p>
        </w:tc>
        <w:tc>
          <w:tcPr>
            <w:tcW w:w="6240" w:type="dxa"/>
            <w:noWrap/>
            <w:hideMark/>
          </w:tcPr>
          <w:p w14:paraId="37824982" w14:textId="77777777" w:rsidR="00371A3E" w:rsidRPr="00B06871" w:rsidRDefault="00371A3E" w:rsidP="00D251F7">
            <w:r w:rsidRPr="00B06871">
              <w:t>Sport and Exercise Psychology</w:t>
            </w:r>
          </w:p>
        </w:tc>
        <w:tc>
          <w:tcPr>
            <w:tcW w:w="1700" w:type="dxa"/>
            <w:noWrap/>
            <w:hideMark/>
          </w:tcPr>
          <w:p w14:paraId="1C4ADDE4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BB9A6F8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F4E69A5" w14:textId="77777777" w:rsidR="00371A3E" w:rsidRPr="00B06871" w:rsidRDefault="00371A3E" w:rsidP="00D251F7">
            <w:r w:rsidRPr="00B06871">
              <w:t xml:space="preserve">University of Chichester </w:t>
            </w:r>
          </w:p>
        </w:tc>
        <w:tc>
          <w:tcPr>
            <w:tcW w:w="6240" w:type="dxa"/>
            <w:noWrap/>
            <w:hideMark/>
          </w:tcPr>
          <w:p w14:paraId="0E37C047" w14:textId="77777777" w:rsidR="00371A3E" w:rsidRPr="00B06871" w:rsidRDefault="00371A3E" w:rsidP="00D251F7">
            <w:r w:rsidRPr="00B06871">
              <w:t>Criminology and Forensic Psychology</w:t>
            </w:r>
          </w:p>
        </w:tc>
        <w:tc>
          <w:tcPr>
            <w:tcW w:w="1700" w:type="dxa"/>
            <w:noWrap/>
            <w:hideMark/>
          </w:tcPr>
          <w:p w14:paraId="0BD81566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4969A35F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C476BC9" w14:textId="77777777" w:rsidR="00371A3E" w:rsidRPr="00B06871" w:rsidRDefault="00371A3E" w:rsidP="00D251F7">
            <w:r w:rsidRPr="00B06871">
              <w:t xml:space="preserve">University of Derby </w:t>
            </w:r>
          </w:p>
        </w:tc>
        <w:tc>
          <w:tcPr>
            <w:tcW w:w="6240" w:type="dxa"/>
            <w:noWrap/>
            <w:hideMark/>
          </w:tcPr>
          <w:p w14:paraId="7AFEC2E0" w14:textId="77777777" w:rsidR="00371A3E" w:rsidRPr="00B06871" w:rsidRDefault="00371A3E" w:rsidP="00D251F7">
            <w:r w:rsidRPr="00B06871">
              <w:t xml:space="preserve">Primary Education </w:t>
            </w:r>
          </w:p>
        </w:tc>
        <w:tc>
          <w:tcPr>
            <w:tcW w:w="1700" w:type="dxa"/>
            <w:noWrap/>
            <w:hideMark/>
          </w:tcPr>
          <w:p w14:paraId="1A8708CF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1F74018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4AD59DC" w14:textId="77777777" w:rsidR="00371A3E" w:rsidRPr="00B06871" w:rsidRDefault="00371A3E" w:rsidP="00D251F7">
            <w:r w:rsidRPr="00B06871">
              <w:t>University of East Anglia</w:t>
            </w:r>
          </w:p>
        </w:tc>
        <w:tc>
          <w:tcPr>
            <w:tcW w:w="6240" w:type="dxa"/>
            <w:noWrap/>
            <w:hideMark/>
          </w:tcPr>
          <w:p w14:paraId="395D51C5" w14:textId="77777777" w:rsidR="00371A3E" w:rsidRPr="00B06871" w:rsidRDefault="00371A3E" w:rsidP="00D251F7">
            <w:r w:rsidRPr="00B06871">
              <w:t>Business and Management</w:t>
            </w:r>
          </w:p>
        </w:tc>
        <w:tc>
          <w:tcPr>
            <w:tcW w:w="1700" w:type="dxa"/>
            <w:noWrap/>
            <w:hideMark/>
          </w:tcPr>
          <w:p w14:paraId="4C16CE5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DA65CDB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56293B0" w14:textId="77777777" w:rsidR="00371A3E" w:rsidRPr="00B06871" w:rsidRDefault="00371A3E" w:rsidP="00D251F7">
            <w:r w:rsidRPr="00B06871">
              <w:t>University of Exeter</w:t>
            </w:r>
          </w:p>
        </w:tc>
        <w:tc>
          <w:tcPr>
            <w:tcW w:w="6240" w:type="dxa"/>
            <w:noWrap/>
            <w:hideMark/>
          </w:tcPr>
          <w:p w14:paraId="51C89EE7" w14:textId="77777777" w:rsidR="00371A3E" w:rsidRPr="00B06871" w:rsidRDefault="00371A3E" w:rsidP="00D251F7">
            <w:r w:rsidRPr="00B06871">
              <w:t>Biological + Medicinal Chemistry</w:t>
            </w:r>
          </w:p>
        </w:tc>
        <w:tc>
          <w:tcPr>
            <w:tcW w:w="1700" w:type="dxa"/>
            <w:noWrap/>
            <w:hideMark/>
          </w:tcPr>
          <w:p w14:paraId="1884E733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4168A7D1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245026B" w14:textId="77777777" w:rsidR="00371A3E" w:rsidRPr="00B06871" w:rsidRDefault="00371A3E" w:rsidP="00D251F7">
            <w:r w:rsidRPr="00B06871">
              <w:t>University of Exeter</w:t>
            </w:r>
          </w:p>
        </w:tc>
        <w:tc>
          <w:tcPr>
            <w:tcW w:w="6240" w:type="dxa"/>
            <w:noWrap/>
            <w:hideMark/>
          </w:tcPr>
          <w:p w14:paraId="1C7A99F1" w14:textId="77777777" w:rsidR="00371A3E" w:rsidRPr="00B06871" w:rsidRDefault="00371A3E" w:rsidP="00D251F7">
            <w:r w:rsidRPr="00B06871">
              <w:t>International Business and Modern Languages</w:t>
            </w:r>
          </w:p>
        </w:tc>
        <w:tc>
          <w:tcPr>
            <w:tcW w:w="1700" w:type="dxa"/>
            <w:noWrap/>
            <w:hideMark/>
          </w:tcPr>
          <w:p w14:paraId="26706893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BAE704E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6FAE3A7" w14:textId="77777777" w:rsidR="00371A3E" w:rsidRPr="00B06871" w:rsidRDefault="00371A3E" w:rsidP="00D251F7">
            <w:r w:rsidRPr="00B06871">
              <w:t>University of Exeter</w:t>
            </w:r>
          </w:p>
        </w:tc>
        <w:tc>
          <w:tcPr>
            <w:tcW w:w="6240" w:type="dxa"/>
            <w:noWrap/>
            <w:hideMark/>
          </w:tcPr>
          <w:p w14:paraId="41FC58A2" w14:textId="77777777" w:rsidR="00371A3E" w:rsidRPr="00B06871" w:rsidRDefault="00371A3E" w:rsidP="00D251F7">
            <w:r w:rsidRPr="00B06871">
              <w:t>Biochemistry with Industrial Experience</w:t>
            </w:r>
          </w:p>
        </w:tc>
        <w:tc>
          <w:tcPr>
            <w:tcW w:w="1700" w:type="dxa"/>
            <w:noWrap/>
            <w:hideMark/>
          </w:tcPr>
          <w:p w14:paraId="08E105F6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9527641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E17342F" w14:textId="77777777" w:rsidR="00371A3E" w:rsidRPr="00B06871" w:rsidRDefault="00371A3E" w:rsidP="00D251F7">
            <w:r w:rsidRPr="00B06871">
              <w:t>University of Exeter</w:t>
            </w:r>
          </w:p>
        </w:tc>
        <w:tc>
          <w:tcPr>
            <w:tcW w:w="6240" w:type="dxa"/>
            <w:noWrap/>
            <w:hideMark/>
          </w:tcPr>
          <w:p w14:paraId="4B39AC5D" w14:textId="77777777" w:rsidR="00371A3E" w:rsidRPr="00B06871" w:rsidRDefault="00371A3E" w:rsidP="00D251F7">
            <w:r w:rsidRPr="00B06871">
              <w:t>Sociology</w:t>
            </w:r>
          </w:p>
        </w:tc>
        <w:tc>
          <w:tcPr>
            <w:tcW w:w="1700" w:type="dxa"/>
            <w:noWrap/>
            <w:hideMark/>
          </w:tcPr>
          <w:p w14:paraId="7E965BF3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365CC53" w14:textId="77777777" w:rsidTr="00D251F7">
        <w:trPr>
          <w:trHeight w:val="660"/>
        </w:trPr>
        <w:tc>
          <w:tcPr>
            <w:tcW w:w="4700" w:type="dxa"/>
            <w:noWrap/>
            <w:hideMark/>
          </w:tcPr>
          <w:p w14:paraId="1B8F9AEB" w14:textId="77777777" w:rsidR="00371A3E" w:rsidRPr="00B06871" w:rsidRDefault="00371A3E" w:rsidP="00D251F7">
            <w:r w:rsidRPr="00B06871">
              <w:t>University of Exeter</w:t>
            </w:r>
          </w:p>
        </w:tc>
        <w:tc>
          <w:tcPr>
            <w:tcW w:w="6240" w:type="dxa"/>
            <w:noWrap/>
            <w:hideMark/>
          </w:tcPr>
          <w:p w14:paraId="6F36F426" w14:textId="77777777" w:rsidR="00371A3E" w:rsidRPr="00B06871" w:rsidRDefault="00371A3E" w:rsidP="00D251F7">
            <w:r w:rsidRPr="00B06871">
              <w:t>Accounting and Finance</w:t>
            </w:r>
          </w:p>
        </w:tc>
        <w:tc>
          <w:tcPr>
            <w:tcW w:w="1700" w:type="dxa"/>
            <w:noWrap/>
            <w:hideMark/>
          </w:tcPr>
          <w:p w14:paraId="2A413A49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513230D7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35C62C6" w14:textId="77777777" w:rsidR="00371A3E" w:rsidRPr="00B06871" w:rsidRDefault="00371A3E" w:rsidP="00D251F7">
            <w:r w:rsidRPr="00B06871">
              <w:t>University of Exeter</w:t>
            </w:r>
          </w:p>
        </w:tc>
        <w:tc>
          <w:tcPr>
            <w:tcW w:w="6240" w:type="dxa"/>
            <w:noWrap/>
            <w:hideMark/>
          </w:tcPr>
          <w:p w14:paraId="5A45F881" w14:textId="77777777" w:rsidR="00371A3E" w:rsidRPr="00B06871" w:rsidRDefault="00371A3E" w:rsidP="00D251F7">
            <w:r w:rsidRPr="00B06871">
              <w:t>Geography</w:t>
            </w:r>
          </w:p>
        </w:tc>
        <w:tc>
          <w:tcPr>
            <w:tcW w:w="1700" w:type="dxa"/>
            <w:noWrap/>
            <w:hideMark/>
          </w:tcPr>
          <w:p w14:paraId="495B5E01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55BE18D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D889834" w14:textId="77777777" w:rsidR="00371A3E" w:rsidRPr="00B06871" w:rsidRDefault="00371A3E" w:rsidP="00D251F7">
            <w:r w:rsidRPr="00B06871">
              <w:t>University of Exeter</w:t>
            </w:r>
          </w:p>
        </w:tc>
        <w:tc>
          <w:tcPr>
            <w:tcW w:w="6240" w:type="dxa"/>
            <w:noWrap/>
            <w:hideMark/>
          </w:tcPr>
          <w:p w14:paraId="4C43AC2D" w14:textId="77777777" w:rsidR="00371A3E" w:rsidRPr="00B06871" w:rsidRDefault="00371A3E" w:rsidP="00D251F7">
            <w:r w:rsidRPr="00B06871">
              <w:t xml:space="preserve">Modern Languages </w:t>
            </w:r>
          </w:p>
        </w:tc>
        <w:tc>
          <w:tcPr>
            <w:tcW w:w="1700" w:type="dxa"/>
            <w:noWrap/>
            <w:hideMark/>
          </w:tcPr>
          <w:p w14:paraId="5B311768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66C226B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0E89FDC" w14:textId="77777777" w:rsidR="00371A3E" w:rsidRPr="00B06871" w:rsidRDefault="00371A3E" w:rsidP="00D251F7">
            <w:r w:rsidRPr="00B06871">
              <w:t>University of Exeter</w:t>
            </w:r>
          </w:p>
        </w:tc>
        <w:tc>
          <w:tcPr>
            <w:tcW w:w="6240" w:type="dxa"/>
            <w:noWrap/>
            <w:hideMark/>
          </w:tcPr>
          <w:p w14:paraId="67499941" w14:textId="77777777" w:rsidR="00371A3E" w:rsidRPr="00B06871" w:rsidRDefault="00371A3E" w:rsidP="00D251F7">
            <w:r w:rsidRPr="00B06871">
              <w:t>International Relations and Modern Languages</w:t>
            </w:r>
          </w:p>
        </w:tc>
        <w:tc>
          <w:tcPr>
            <w:tcW w:w="1700" w:type="dxa"/>
            <w:noWrap/>
            <w:hideMark/>
          </w:tcPr>
          <w:p w14:paraId="0D8946C1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10D088F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D714793" w14:textId="77777777" w:rsidR="00371A3E" w:rsidRPr="00B06871" w:rsidRDefault="00371A3E" w:rsidP="00D251F7">
            <w:r w:rsidRPr="00B06871">
              <w:t xml:space="preserve">University of Exeter  </w:t>
            </w:r>
          </w:p>
        </w:tc>
        <w:tc>
          <w:tcPr>
            <w:tcW w:w="6240" w:type="dxa"/>
            <w:noWrap/>
            <w:hideMark/>
          </w:tcPr>
          <w:p w14:paraId="5DD3B109" w14:textId="77777777" w:rsidR="00371A3E" w:rsidRPr="00B06871" w:rsidRDefault="00371A3E" w:rsidP="00D251F7">
            <w:r w:rsidRPr="00B06871">
              <w:t xml:space="preserve">Business and Management </w:t>
            </w:r>
          </w:p>
        </w:tc>
        <w:tc>
          <w:tcPr>
            <w:tcW w:w="1700" w:type="dxa"/>
            <w:noWrap/>
            <w:hideMark/>
          </w:tcPr>
          <w:p w14:paraId="1D3B8FEC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AD7442F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C0E15CA" w14:textId="77777777" w:rsidR="00371A3E" w:rsidRPr="00B06871" w:rsidRDefault="00371A3E" w:rsidP="00D251F7">
            <w:r w:rsidRPr="00B06871">
              <w:t xml:space="preserve">University of Exeter  </w:t>
            </w:r>
          </w:p>
        </w:tc>
        <w:tc>
          <w:tcPr>
            <w:tcW w:w="6240" w:type="dxa"/>
            <w:noWrap/>
            <w:hideMark/>
          </w:tcPr>
          <w:p w14:paraId="0366B6EF" w14:textId="77777777" w:rsidR="00371A3E" w:rsidRPr="00B06871" w:rsidRDefault="00371A3E" w:rsidP="00D251F7">
            <w:r w:rsidRPr="00B06871">
              <w:t xml:space="preserve">Psychology </w:t>
            </w:r>
          </w:p>
        </w:tc>
        <w:tc>
          <w:tcPr>
            <w:tcW w:w="1700" w:type="dxa"/>
            <w:noWrap/>
            <w:hideMark/>
          </w:tcPr>
          <w:p w14:paraId="1684AC6B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89A0AA9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F5FAB92" w14:textId="77777777" w:rsidR="00371A3E" w:rsidRPr="00B06871" w:rsidRDefault="00371A3E" w:rsidP="00D251F7">
            <w:r w:rsidRPr="00B06871">
              <w:t xml:space="preserve">University of Exeter  </w:t>
            </w:r>
          </w:p>
        </w:tc>
        <w:tc>
          <w:tcPr>
            <w:tcW w:w="6240" w:type="dxa"/>
            <w:noWrap/>
            <w:hideMark/>
          </w:tcPr>
          <w:p w14:paraId="0445DA7B" w14:textId="77777777" w:rsidR="00371A3E" w:rsidRPr="00B06871" w:rsidRDefault="00371A3E" w:rsidP="00D251F7">
            <w:r w:rsidRPr="00B06871">
              <w:t>Modern Languages</w:t>
            </w:r>
          </w:p>
        </w:tc>
        <w:tc>
          <w:tcPr>
            <w:tcW w:w="1700" w:type="dxa"/>
            <w:noWrap/>
            <w:hideMark/>
          </w:tcPr>
          <w:p w14:paraId="06DB5D61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E372075" w14:textId="77777777" w:rsidTr="00D251F7">
        <w:trPr>
          <w:trHeight w:val="540"/>
        </w:trPr>
        <w:tc>
          <w:tcPr>
            <w:tcW w:w="4700" w:type="dxa"/>
            <w:noWrap/>
            <w:hideMark/>
          </w:tcPr>
          <w:p w14:paraId="3897C69E" w14:textId="77777777" w:rsidR="00371A3E" w:rsidRPr="00B06871" w:rsidRDefault="00371A3E" w:rsidP="00D251F7">
            <w:r w:rsidRPr="00B06871">
              <w:t>University of Leeds</w:t>
            </w:r>
          </w:p>
        </w:tc>
        <w:tc>
          <w:tcPr>
            <w:tcW w:w="6240" w:type="dxa"/>
            <w:noWrap/>
            <w:hideMark/>
          </w:tcPr>
          <w:p w14:paraId="31AB7158" w14:textId="77777777" w:rsidR="00371A3E" w:rsidRPr="00B06871" w:rsidRDefault="00371A3E" w:rsidP="00D251F7">
            <w:r w:rsidRPr="00B06871">
              <w:t xml:space="preserve">Law </w:t>
            </w:r>
          </w:p>
        </w:tc>
        <w:tc>
          <w:tcPr>
            <w:tcW w:w="1700" w:type="dxa"/>
            <w:noWrap/>
            <w:hideMark/>
          </w:tcPr>
          <w:p w14:paraId="1927FD8F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594D032B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3E4E340" w14:textId="77777777" w:rsidR="00371A3E" w:rsidRPr="00B06871" w:rsidRDefault="00371A3E" w:rsidP="00D251F7">
            <w:r w:rsidRPr="00B06871">
              <w:t>University of Leeds</w:t>
            </w:r>
          </w:p>
        </w:tc>
        <w:tc>
          <w:tcPr>
            <w:tcW w:w="6240" w:type="dxa"/>
            <w:noWrap/>
            <w:hideMark/>
          </w:tcPr>
          <w:p w14:paraId="4EEED14F" w14:textId="77777777" w:rsidR="00371A3E" w:rsidRPr="00B06871" w:rsidRDefault="00371A3E" w:rsidP="00D251F7">
            <w:r w:rsidRPr="00B06871">
              <w:t>History and Philosophy of Science and Physics</w:t>
            </w:r>
          </w:p>
        </w:tc>
        <w:tc>
          <w:tcPr>
            <w:tcW w:w="1700" w:type="dxa"/>
            <w:noWrap/>
            <w:hideMark/>
          </w:tcPr>
          <w:p w14:paraId="3AE0B358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D0C1368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A7F7E68" w14:textId="77777777" w:rsidR="00371A3E" w:rsidRPr="00B06871" w:rsidRDefault="00371A3E" w:rsidP="00D251F7">
            <w:r w:rsidRPr="00B06871">
              <w:t>University of Manchester</w:t>
            </w:r>
          </w:p>
        </w:tc>
        <w:tc>
          <w:tcPr>
            <w:tcW w:w="6240" w:type="dxa"/>
            <w:noWrap/>
            <w:hideMark/>
          </w:tcPr>
          <w:p w14:paraId="08214A4E" w14:textId="77777777" w:rsidR="00371A3E" w:rsidRPr="00B06871" w:rsidRDefault="00371A3E" w:rsidP="00D251F7">
            <w:r w:rsidRPr="00B06871">
              <w:t>Economics</w:t>
            </w:r>
          </w:p>
        </w:tc>
        <w:tc>
          <w:tcPr>
            <w:tcW w:w="1700" w:type="dxa"/>
            <w:noWrap/>
            <w:hideMark/>
          </w:tcPr>
          <w:p w14:paraId="002C42D2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1D24D51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3516190" w14:textId="77777777" w:rsidR="00371A3E" w:rsidRPr="00B06871" w:rsidRDefault="00371A3E" w:rsidP="00D251F7">
            <w:r w:rsidRPr="00B06871">
              <w:t xml:space="preserve">University of Manchester </w:t>
            </w:r>
          </w:p>
        </w:tc>
        <w:tc>
          <w:tcPr>
            <w:tcW w:w="6240" w:type="dxa"/>
            <w:noWrap/>
            <w:hideMark/>
          </w:tcPr>
          <w:p w14:paraId="34189EF0" w14:textId="77777777" w:rsidR="00371A3E" w:rsidRPr="00B06871" w:rsidRDefault="00371A3E" w:rsidP="00D251F7">
            <w:r w:rsidRPr="00B06871">
              <w:t>Architecture</w:t>
            </w:r>
          </w:p>
        </w:tc>
        <w:tc>
          <w:tcPr>
            <w:tcW w:w="1700" w:type="dxa"/>
            <w:noWrap/>
            <w:hideMark/>
          </w:tcPr>
          <w:p w14:paraId="2F963DEC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E5815F3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BECFA4F" w14:textId="77777777" w:rsidR="00371A3E" w:rsidRPr="00B06871" w:rsidRDefault="00371A3E" w:rsidP="00D251F7">
            <w:r w:rsidRPr="00B06871">
              <w:t>University of Nottingham</w:t>
            </w:r>
          </w:p>
        </w:tc>
        <w:tc>
          <w:tcPr>
            <w:tcW w:w="6240" w:type="dxa"/>
            <w:noWrap/>
            <w:hideMark/>
          </w:tcPr>
          <w:p w14:paraId="7D4B9963" w14:textId="77777777" w:rsidR="00371A3E" w:rsidRPr="00B06871" w:rsidRDefault="00371A3E" w:rsidP="00D251F7">
            <w:r w:rsidRPr="00B06871">
              <w:t>Psychology</w:t>
            </w:r>
          </w:p>
        </w:tc>
        <w:tc>
          <w:tcPr>
            <w:tcW w:w="1700" w:type="dxa"/>
            <w:noWrap/>
            <w:hideMark/>
          </w:tcPr>
          <w:p w14:paraId="5848725C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2DB81FC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44F0603" w14:textId="77777777" w:rsidR="00371A3E" w:rsidRPr="00B06871" w:rsidRDefault="00371A3E" w:rsidP="00D251F7">
            <w:r w:rsidRPr="00B06871">
              <w:t>University of Nottingham</w:t>
            </w:r>
          </w:p>
        </w:tc>
        <w:tc>
          <w:tcPr>
            <w:tcW w:w="6240" w:type="dxa"/>
            <w:noWrap/>
            <w:hideMark/>
          </w:tcPr>
          <w:p w14:paraId="26A668F3" w14:textId="77777777" w:rsidR="00371A3E" w:rsidRPr="00B06871" w:rsidRDefault="00371A3E" w:rsidP="00D251F7">
            <w:r w:rsidRPr="00B06871">
              <w:t>History and Politics</w:t>
            </w:r>
          </w:p>
        </w:tc>
        <w:tc>
          <w:tcPr>
            <w:tcW w:w="1700" w:type="dxa"/>
            <w:noWrap/>
            <w:hideMark/>
          </w:tcPr>
          <w:p w14:paraId="5914ED2B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5828446B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A166197" w14:textId="77777777" w:rsidR="00371A3E" w:rsidRPr="00B06871" w:rsidRDefault="00371A3E" w:rsidP="00D251F7">
            <w:r w:rsidRPr="00B06871">
              <w:t>University of Nottingham</w:t>
            </w:r>
          </w:p>
        </w:tc>
        <w:tc>
          <w:tcPr>
            <w:tcW w:w="6240" w:type="dxa"/>
            <w:noWrap/>
            <w:hideMark/>
          </w:tcPr>
          <w:p w14:paraId="17AA8472" w14:textId="77777777" w:rsidR="00371A3E" w:rsidRPr="00B06871" w:rsidRDefault="00371A3E" w:rsidP="00D251F7">
            <w:r w:rsidRPr="00B06871">
              <w:t>International Management</w:t>
            </w:r>
          </w:p>
        </w:tc>
        <w:tc>
          <w:tcPr>
            <w:tcW w:w="1700" w:type="dxa"/>
            <w:noWrap/>
            <w:hideMark/>
          </w:tcPr>
          <w:p w14:paraId="03A7D1CC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CC82F22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BD59763" w14:textId="77777777" w:rsidR="00371A3E" w:rsidRPr="00B06871" w:rsidRDefault="00371A3E" w:rsidP="00D251F7">
            <w:r w:rsidRPr="00B06871">
              <w:t>University of Nottingham</w:t>
            </w:r>
          </w:p>
        </w:tc>
        <w:tc>
          <w:tcPr>
            <w:tcW w:w="6240" w:type="dxa"/>
            <w:noWrap/>
            <w:hideMark/>
          </w:tcPr>
          <w:p w14:paraId="6C1D749F" w14:textId="77777777" w:rsidR="00371A3E" w:rsidRPr="00B06871" w:rsidRDefault="00371A3E" w:rsidP="00D251F7">
            <w:r w:rsidRPr="00B06871">
              <w:t>Genetics</w:t>
            </w:r>
          </w:p>
        </w:tc>
        <w:tc>
          <w:tcPr>
            <w:tcW w:w="1700" w:type="dxa"/>
            <w:noWrap/>
            <w:hideMark/>
          </w:tcPr>
          <w:p w14:paraId="410FF8C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DC67762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6C4E559" w14:textId="77777777" w:rsidR="00371A3E" w:rsidRPr="00B06871" w:rsidRDefault="00371A3E" w:rsidP="00D251F7">
            <w:r w:rsidRPr="00B06871">
              <w:t>University of Nottingham</w:t>
            </w:r>
          </w:p>
        </w:tc>
        <w:tc>
          <w:tcPr>
            <w:tcW w:w="6240" w:type="dxa"/>
            <w:noWrap/>
            <w:hideMark/>
          </w:tcPr>
          <w:p w14:paraId="0A9F5171" w14:textId="77777777" w:rsidR="00371A3E" w:rsidRPr="00B06871" w:rsidRDefault="00371A3E" w:rsidP="00D251F7">
            <w:r w:rsidRPr="00B06871">
              <w:t>Mechanical Engineering</w:t>
            </w:r>
          </w:p>
        </w:tc>
        <w:tc>
          <w:tcPr>
            <w:tcW w:w="1700" w:type="dxa"/>
            <w:noWrap/>
            <w:hideMark/>
          </w:tcPr>
          <w:p w14:paraId="1D0401D1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492DBC1C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1DEB6E2" w14:textId="77777777" w:rsidR="00371A3E" w:rsidRPr="00B06871" w:rsidRDefault="00371A3E" w:rsidP="00D251F7">
            <w:r w:rsidRPr="00B06871">
              <w:t xml:space="preserve">University of Nottingham </w:t>
            </w:r>
          </w:p>
        </w:tc>
        <w:tc>
          <w:tcPr>
            <w:tcW w:w="6240" w:type="dxa"/>
            <w:noWrap/>
            <w:hideMark/>
          </w:tcPr>
          <w:p w14:paraId="581AAC21" w14:textId="77777777" w:rsidR="00371A3E" w:rsidRPr="00B06871" w:rsidRDefault="00371A3E" w:rsidP="00D251F7">
            <w:r w:rsidRPr="00B06871">
              <w:t>Chemical Engineering</w:t>
            </w:r>
          </w:p>
        </w:tc>
        <w:tc>
          <w:tcPr>
            <w:tcW w:w="1700" w:type="dxa"/>
            <w:noWrap/>
            <w:hideMark/>
          </w:tcPr>
          <w:p w14:paraId="124A5864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2222CF3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A965875" w14:textId="77777777" w:rsidR="00371A3E" w:rsidRPr="00B06871" w:rsidRDefault="00371A3E" w:rsidP="00D251F7">
            <w:r w:rsidRPr="00B06871">
              <w:t>University of Oxford</w:t>
            </w:r>
          </w:p>
        </w:tc>
        <w:tc>
          <w:tcPr>
            <w:tcW w:w="6240" w:type="dxa"/>
            <w:noWrap/>
            <w:hideMark/>
          </w:tcPr>
          <w:p w14:paraId="74CC7BFC" w14:textId="77777777" w:rsidR="00371A3E" w:rsidRPr="00B06871" w:rsidRDefault="00371A3E" w:rsidP="00D251F7">
            <w:r w:rsidRPr="00B06871">
              <w:t>Physics</w:t>
            </w:r>
          </w:p>
        </w:tc>
        <w:tc>
          <w:tcPr>
            <w:tcW w:w="1700" w:type="dxa"/>
            <w:noWrap/>
            <w:hideMark/>
          </w:tcPr>
          <w:p w14:paraId="63BD5992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F7A0B7D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4234A3C" w14:textId="77777777" w:rsidR="00371A3E" w:rsidRPr="00B06871" w:rsidRDefault="00371A3E" w:rsidP="00D251F7">
            <w:r w:rsidRPr="00B06871">
              <w:t xml:space="preserve">University of Oxford </w:t>
            </w:r>
          </w:p>
        </w:tc>
        <w:tc>
          <w:tcPr>
            <w:tcW w:w="6240" w:type="dxa"/>
            <w:noWrap/>
            <w:hideMark/>
          </w:tcPr>
          <w:p w14:paraId="78E39F42" w14:textId="77777777" w:rsidR="00371A3E" w:rsidRPr="00B06871" w:rsidRDefault="00371A3E" w:rsidP="00D251F7">
            <w:r w:rsidRPr="00B06871">
              <w:t>Engineering Science</w:t>
            </w:r>
          </w:p>
        </w:tc>
        <w:tc>
          <w:tcPr>
            <w:tcW w:w="1700" w:type="dxa"/>
            <w:noWrap/>
            <w:hideMark/>
          </w:tcPr>
          <w:p w14:paraId="4F61A169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3D9E578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817AC27" w14:textId="77777777" w:rsidR="00371A3E" w:rsidRPr="00B06871" w:rsidRDefault="00371A3E" w:rsidP="00D251F7">
            <w:r w:rsidRPr="00B06871">
              <w:t>University of Portsmouth</w:t>
            </w:r>
          </w:p>
        </w:tc>
        <w:tc>
          <w:tcPr>
            <w:tcW w:w="6240" w:type="dxa"/>
            <w:noWrap/>
            <w:hideMark/>
          </w:tcPr>
          <w:p w14:paraId="7F3423D0" w14:textId="77777777" w:rsidR="00371A3E" w:rsidRPr="00B06871" w:rsidRDefault="00371A3E" w:rsidP="00D251F7">
            <w:r w:rsidRPr="00B06871">
              <w:t xml:space="preserve">Animation </w:t>
            </w:r>
          </w:p>
        </w:tc>
        <w:tc>
          <w:tcPr>
            <w:tcW w:w="1700" w:type="dxa"/>
            <w:noWrap/>
            <w:hideMark/>
          </w:tcPr>
          <w:p w14:paraId="0E4EE5FD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692C02D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944D5CE" w14:textId="77777777" w:rsidR="00371A3E" w:rsidRPr="00B06871" w:rsidRDefault="00371A3E" w:rsidP="00D251F7">
            <w:r w:rsidRPr="00B06871">
              <w:t xml:space="preserve">University of Portsmouth </w:t>
            </w:r>
          </w:p>
        </w:tc>
        <w:tc>
          <w:tcPr>
            <w:tcW w:w="6240" w:type="dxa"/>
            <w:noWrap/>
            <w:hideMark/>
          </w:tcPr>
          <w:p w14:paraId="40CB15EE" w14:textId="77777777" w:rsidR="00371A3E" w:rsidRPr="00B06871" w:rsidRDefault="00371A3E" w:rsidP="00D251F7">
            <w:r w:rsidRPr="00B06871">
              <w:t>Civil Engineering</w:t>
            </w:r>
          </w:p>
        </w:tc>
        <w:tc>
          <w:tcPr>
            <w:tcW w:w="1700" w:type="dxa"/>
            <w:noWrap/>
            <w:hideMark/>
          </w:tcPr>
          <w:p w14:paraId="4A1519FC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D58926B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6E339D7" w14:textId="77777777" w:rsidR="00371A3E" w:rsidRPr="00B06871" w:rsidRDefault="00371A3E" w:rsidP="00D251F7">
            <w:r w:rsidRPr="00B06871">
              <w:t xml:space="preserve">University of Portsmouth </w:t>
            </w:r>
          </w:p>
        </w:tc>
        <w:tc>
          <w:tcPr>
            <w:tcW w:w="6240" w:type="dxa"/>
            <w:noWrap/>
            <w:hideMark/>
          </w:tcPr>
          <w:p w14:paraId="362ECF7D" w14:textId="77777777" w:rsidR="00371A3E" w:rsidRPr="00B06871" w:rsidRDefault="00371A3E" w:rsidP="00D251F7">
            <w:r w:rsidRPr="00B06871">
              <w:t>Modern History</w:t>
            </w:r>
          </w:p>
        </w:tc>
        <w:tc>
          <w:tcPr>
            <w:tcW w:w="1700" w:type="dxa"/>
            <w:noWrap/>
            <w:hideMark/>
          </w:tcPr>
          <w:p w14:paraId="3CDAB4D8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B00A77C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9F5E571" w14:textId="77777777" w:rsidR="00371A3E" w:rsidRPr="00B06871" w:rsidRDefault="00371A3E" w:rsidP="00D251F7">
            <w:r w:rsidRPr="00B06871">
              <w:t xml:space="preserve">University of Portsmouth </w:t>
            </w:r>
          </w:p>
        </w:tc>
        <w:tc>
          <w:tcPr>
            <w:tcW w:w="6240" w:type="dxa"/>
            <w:noWrap/>
            <w:hideMark/>
          </w:tcPr>
          <w:p w14:paraId="29700056" w14:textId="77777777" w:rsidR="00371A3E" w:rsidRPr="00B06871" w:rsidRDefault="00371A3E" w:rsidP="00D251F7">
            <w:r w:rsidRPr="00B06871">
              <w:t>Criminology and Forensic Studies</w:t>
            </w:r>
          </w:p>
        </w:tc>
        <w:tc>
          <w:tcPr>
            <w:tcW w:w="1700" w:type="dxa"/>
            <w:noWrap/>
            <w:hideMark/>
          </w:tcPr>
          <w:p w14:paraId="48C9A661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BC51093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3262E7D" w14:textId="77777777" w:rsidR="00371A3E" w:rsidRPr="00B06871" w:rsidRDefault="00371A3E" w:rsidP="00D251F7">
            <w:r w:rsidRPr="00B06871">
              <w:t xml:space="preserve">University of Portsmouth </w:t>
            </w:r>
          </w:p>
        </w:tc>
        <w:tc>
          <w:tcPr>
            <w:tcW w:w="6240" w:type="dxa"/>
            <w:noWrap/>
            <w:hideMark/>
          </w:tcPr>
          <w:p w14:paraId="4AD267B9" w14:textId="77777777" w:rsidR="00371A3E" w:rsidRPr="00B06871" w:rsidRDefault="00371A3E" w:rsidP="00D251F7">
            <w:r w:rsidRPr="00B06871">
              <w:t xml:space="preserve">Accounting with Finance </w:t>
            </w:r>
          </w:p>
        </w:tc>
        <w:tc>
          <w:tcPr>
            <w:tcW w:w="1700" w:type="dxa"/>
            <w:noWrap/>
            <w:hideMark/>
          </w:tcPr>
          <w:p w14:paraId="04E1F6C8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28DB332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219C0E8" w14:textId="77777777" w:rsidR="00371A3E" w:rsidRPr="00B06871" w:rsidRDefault="00371A3E" w:rsidP="00D251F7">
            <w:r w:rsidRPr="00B06871">
              <w:t>University of Sheffield</w:t>
            </w:r>
          </w:p>
        </w:tc>
        <w:tc>
          <w:tcPr>
            <w:tcW w:w="6240" w:type="dxa"/>
            <w:noWrap/>
            <w:hideMark/>
          </w:tcPr>
          <w:p w14:paraId="310A2E2B" w14:textId="77777777" w:rsidR="00371A3E" w:rsidRPr="00B06871" w:rsidRDefault="00371A3E" w:rsidP="00D251F7">
            <w:r w:rsidRPr="00B06871">
              <w:t>Psychology</w:t>
            </w:r>
          </w:p>
        </w:tc>
        <w:tc>
          <w:tcPr>
            <w:tcW w:w="1700" w:type="dxa"/>
            <w:noWrap/>
            <w:hideMark/>
          </w:tcPr>
          <w:p w14:paraId="6E99EFB4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B6C4CB4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12040BC" w14:textId="77777777" w:rsidR="00371A3E" w:rsidRPr="00B06871" w:rsidRDefault="00371A3E" w:rsidP="00D251F7">
            <w:r w:rsidRPr="00B06871">
              <w:t>University of Southampton</w:t>
            </w:r>
          </w:p>
        </w:tc>
        <w:tc>
          <w:tcPr>
            <w:tcW w:w="6240" w:type="dxa"/>
            <w:noWrap/>
            <w:hideMark/>
          </w:tcPr>
          <w:p w14:paraId="3D602F49" w14:textId="77777777" w:rsidR="00371A3E" w:rsidRPr="00B06871" w:rsidRDefault="00371A3E" w:rsidP="00D251F7">
            <w:r w:rsidRPr="00B06871">
              <w:t>Criminology and Psychology</w:t>
            </w:r>
          </w:p>
        </w:tc>
        <w:tc>
          <w:tcPr>
            <w:tcW w:w="1700" w:type="dxa"/>
            <w:noWrap/>
            <w:hideMark/>
          </w:tcPr>
          <w:p w14:paraId="2E02C5D5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3AC628F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4C76471" w14:textId="77777777" w:rsidR="00371A3E" w:rsidRPr="00B06871" w:rsidRDefault="00371A3E" w:rsidP="00D251F7">
            <w:r w:rsidRPr="00B06871">
              <w:t>University of Southampton</w:t>
            </w:r>
          </w:p>
        </w:tc>
        <w:tc>
          <w:tcPr>
            <w:tcW w:w="6240" w:type="dxa"/>
            <w:noWrap/>
            <w:hideMark/>
          </w:tcPr>
          <w:p w14:paraId="30650EBB" w14:textId="77777777" w:rsidR="00371A3E" w:rsidRPr="00B06871" w:rsidRDefault="00371A3E" w:rsidP="00D251F7">
            <w:r w:rsidRPr="00B06871">
              <w:t>Environmental Science</w:t>
            </w:r>
          </w:p>
        </w:tc>
        <w:tc>
          <w:tcPr>
            <w:tcW w:w="1700" w:type="dxa"/>
            <w:noWrap/>
            <w:hideMark/>
          </w:tcPr>
          <w:p w14:paraId="2FF2E0F2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14E3D51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74DB5BB" w14:textId="77777777" w:rsidR="00371A3E" w:rsidRPr="00B06871" w:rsidRDefault="00371A3E" w:rsidP="00D251F7">
            <w:r w:rsidRPr="00B06871">
              <w:t>University of Southampton</w:t>
            </w:r>
          </w:p>
        </w:tc>
        <w:tc>
          <w:tcPr>
            <w:tcW w:w="6240" w:type="dxa"/>
            <w:noWrap/>
            <w:hideMark/>
          </w:tcPr>
          <w:p w14:paraId="5B41A019" w14:textId="77777777" w:rsidR="00371A3E" w:rsidRPr="00B06871" w:rsidRDefault="00371A3E" w:rsidP="00D251F7">
            <w:r w:rsidRPr="00B06871">
              <w:t xml:space="preserve">Environmental Science </w:t>
            </w:r>
          </w:p>
        </w:tc>
        <w:tc>
          <w:tcPr>
            <w:tcW w:w="1700" w:type="dxa"/>
            <w:noWrap/>
            <w:hideMark/>
          </w:tcPr>
          <w:p w14:paraId="7FA7BEC3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2FFDA31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1933DA5" w14:textId="77777777" w:rsidR="00371A3E" w:rsidRPr="00B06871" w:rsidRDefault="00371A3E" w:rsidP="00D251F7">
            <w:r w:rsidRPr="00B06871">
              <w:t>University of Southampton</w:t>
            </w:r>
          </w:p>
        </w:tc>
        <w:tc>
          <w:tcPr>
            <w:tcW w:w="6240" w:type="dxa"/>
            <w:noWrap/>
            <w:hideMark/>
          </w:tcPr>
          <w:p w14:paraId="58B0A806" w14:textId="77777777" w:rsidR="00371A3E" w:rsidRPr="00B06871" w:rsidRDefault="00371A3E" w:rsidP="00D251F7">
            <w:r w:rsidRPr="00B06871">
              <w:t>Sociology &amp; Criminology</w:t>
            </w:r>
          </w:p>
        </w:tc>
        <w:tc>
          <w:tcPr>
            <w:tcW w:w="1700" w:type="dxa"/>
            <w:noWrap/>
            <w:hideMark/>
          </w:tcPr>
          <w:p w14:paraId="0C2ADA28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4EC0CFE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C626358" w14:textId="77777777" w:rsidR="00371A3E" w:rsidRPr="00B06871" w:rsidRDefault="00371A3E" w:rsidP="00D251F7">
            <w:r w:rsidRPr="00B06871">
              <w:t xml:space="preserve">University of Southampton </w:t>
            </w:r>
          </w:p>
        </w:tc>
        <w:tc>
          <w:tcPr>
            <w:tcW w:w="6240" w:type="dxa"/>
            <w:noWrap/>
            <w:hideMark/>
          </w:tcPr>
          <w:p w14:paraId="3589DCC5" w14:textId="77777777" w:rsidR="00371A3E" w:rsidRPr="00B06871" w:rsidRDefault="00371A3E" w:rsidP="00D251F7">
            <w:r w:rsidRPr="00B06871">
              <w:t xml:space="preserve">English </w:t>
            </w:r>
          </w:p>
        </w:tc>
        <w:tc>
          <w:tcPr>
            <w:tcW w:w="1700" w:type="dxa"/>
            <w:noWrap/>
            <w:hideMark/>
          </w:tcPr>
          <w:p w14:paraId="04E73515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483422B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EBB461C" w14:textId="77777777" w:rsidR="00371A3E" w:rsidRPr="00B06871" w:rsidRDefault="00371A3E" w:rsidP="00D251F7">
            <w:r w:rsidRPr="00B06871">
              <w:t xml:space="preserve">University of Southampton </w:t>
            </w:r>
          </w:p>
        </w:tc>
        <w:tc>
          <w:tcPr>
            <w:tcW w:w="6240" w:type="dxa"/>
            <w:noWrap/>
            <w:hideMark/>
          </w:tcPr>
          <w:p w14:paraId="517D9835" w14:textId="77777777" w:rsidR="00371A3E" w:rsidRPr="00B06871" w:rsidRDefault="00371A3E" w:rsidP="00D251F7">
            <w:r w:rsidRPr="00B06871">
              <w:t>Psychology</w:t>
            </w:r>
          </w:p>
        </w:tc>
        <w:tc>
          <w:tcPr>
            <w:tcW w:w="1700" w:type="dxa"/>
            <w:noWrap/>
            <w:hideMark/>
          </w:tcPr>
          <w:p w14:paraId="5A4502A4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D6FE0CA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A8E375F" w14:textId="77777777" w:rsidR="00371A3E" w:rsidRPr="00B06871" w:rsidRDefault="00371A3E" w:rsidP="00D251F7">
            <w:r w:rsidRPr="00B06871">
              <w:t xml:space="preserve">University of Southampton </w:t>
            </w:r>
          </w:p>
        </w:tc>
        <w:tc>
          <w:tcPr>
            <w:tcW w:w="6240" w:type="dxa"/>
            <w:noWrap/>
            <w:hideMark/>
          </w:tcPr>
          <w:p w14:paraId="1CEF29DB" w14:textId="77777777" w:rsidR="00371A3E" w:rsidRPr="00B06871" w:rsidRDefault="00371A3E" w:rsidP="00D251F7">
            <w:r w:rsidRPr="00B06871">
              <w:t>History</w:t>
            </w:r>
          </w:p>
        </w:tc>
        <w:tc>
          <w:tcPr>
            <w:tcW w:w="1700" w:type="dxa"/>
            <w:noWrap/>
            <w:hideMark/>
          </w:tcPr>
          <w:p w14:paraId="1E257114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0884C8B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80F54A9" w14:textId="77777777" w:rsidR="00371A3E" w:rsidRPr="00B06871" w:rsidRDefault="00371A3E" w:rsidP="00D251F7">
            <w:r w:rsidRPr="00B06871">
              <w:t xml:space="preserve">University of Southampton </w:t>
            </w:r>
          </w:p>
        </w:tc>
        <w:tc>
          <w:tcPr>
            <w:tcW w:w="6240" w:type="dxa"/>
            <w:noWrap/>
            <w:hideMark/>
          </w:tcPr>
          <w:p w14:paraId="2F2FC8D6" w14:textId="77777777" w:rsidR="00371A3E" w:rsidRPr="00B06871" w:rsidRDefault="00371A3E" w:rsidP="00D251F7">
            <w:r w:rsidRPr="00B06871">
              <w:t>Physics</w:t>
            </w:r>
          </w:p>
        </w:tc>
        <w:tc>
          <w:tcPr>
            <w:tcW w:w="1700" w:type="dxa"/>
            <w:noWrap/>
            <w:hideMark/>
          </w:tcPr>
          <w:p w14:paraId="573893BB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5E364780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7ED41A4" w14:textId="77777777" w:rsidR="00371A3E" w:rsidRPr="00B06871" w:rsidRDefault="00371A3E" w:rsidP="00D251F7">
            <w:r w:rsidRPr="00B06871">
              <w:t xml:space="preserve">University of Southampton </w:t>
            </w:r>
          </w:p>
        </w:tc>
        <w:tc>
          <w:tcPr>
            <w:tcW w:w="6240" w:type="dxa"/>
            <w:noWrap/>
            <w:hideMark/>
          </w:tcPr>
          <w:p w14:paraId="63FC25EA" w14:textId="77777777" w:rsidR="00371A3E" w:rsidRPr="00B06871" w:rsidRDefault="00371A3E" w:rsidP="00D251F7">
            <w:r w:rsidRPr="00B06871">
              <w:t>Business  and Management</w:t>
            </w:r>
          </w:p>
        </w:tc>
        <w:tc>
          <w:tcPr>
            <w:tcW w:w="1700" w:type="dxa"/>
            <w:noWrap/>
            <w:hideMark/>
          </w:tcPr>
          <w:p w14:paraId="5B476D3B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909FB31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6361D5E2" w14:textId="77777777" w:rsidR="00371A3E" w:rsidRPr="00B06871" w:rsidRDefault="00371A3E" w:rsidP="00D251F7">
            <w:r w:rsidRPr="00B06871">
              <w:t xml:space="preserve">University of Southampton </w:t>
            </w:r>
          </w:p>
        </w:tc>
        <w:tc>
          <w:tcPr>
            <w:tcW w:w="6240" w:type="dxa"/>
            <w:noWrap/>
            <w:hideMark/>
          </w:tcPr>
          <w:p w14:paraId="3B573DE1" w14:textId="77777777" w:rsidR="00371A3E" w:rsidRPr="00B06871" w:rsidRDefault="00371A3E" w:rsidP="00D251F7">
            <w:r w:rsidRPr="00B06871">
              <w:t>Mechanical Engineering</w:t>
            </w:r>
          </w:p>
        </w:tc>
        <w:tc>
          <w:tcPr>
            <w:tcW w:w="1700" w:type="dxa"/>
            <w:noWrap/>
            <w:hideMark/>
          </w:tcPr>
          <w:p w14:paraId="1CEDC778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43C353EE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EF67445" w14:textId="77777777" w:rsidR="00371A3E" w:rsidRPr="00B06871" w:rsidRDefault="00371A3E" w:rsidP="00D251F7">
            <w:r w:rsidRPr="00B06871">
              <w:t xml:space="preserve">University of Southampton </w:t>
            </w:r>
          </w:p>
        </w:tc>
        <w:tc>
          <w:tcPr>
            <w:tcW w:w="6240" w:type="dxa"/>
            <w:noWrap/>
            <w:hideMark/>
          </w:tcPr>
          <w:p w14:paraId="0FD7635F" w14:textId="77777777" w:rsidR="00371A3E" w:rsidRPr="00B06871" w:rsidRDefault="00371A3E" w:rsidP="00D251F7">
            <w:r w:rsidRPr="00B06871">
              <w:t>Sociology &amp; Criminology</w:t>
            </w:r>
          </w:p>
        </w:tc>
        <w:tc>
          <w:tcPr>
            <w:tcW w:w="1700" w:type="dxa"/>
            <w:noWrap/>
            <w:hideMark/>
          </w:tcPr>
          <w:p w14:paraId="550BE0FE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7403B0B6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7779B44" w14:textId="77777777" w:rsidR="00371A3E" w:rsidRPr="00B06871" w:rsidRDefault="00371A3E" w:rsidP="00D251F7">
            <w:r w:rsidRPr="00B06871">
              <w:t>University of Surrey</w:t>
            </w:r>
          </w:p>
        </w:tc>
        <w:tc>
          <w:tcPr>
            <w:tcW w:w="6240" w:type="dxa"/>
            <w:noWrap/>
            <w:hideMark/>
          </w:tcPr>
          <w:p w14:paraId="028C5653" w14:textId="77777777" w:rsidR="00371A3E" w:rsidRPr="00B06871" w:rsidRDefault="00371A3E" w:rsidP="00D251F7">
            <w:r w:rsidRPr="00B06871">
              <w:t>Economics</w:t>
            </w:r>
          </w:p>
        </w:tc>
        <w:tc>
          <w:tcPr>
            <w:tcW w:w="1700" w:type="dxa"/>
            <w:noWrap/>
            <w:hideMark/>
          </w:tcPr>
          <w:p w14:paraId="5CD860B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5879E6E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C9F3199" w14:textId="77777777" w:rsidR="00371A3E" w:rsidRPr="00B06871" w:rsidRDefault="00371A3E" w:rsidP="00D251F7">
            <w:r w:rsidRPr="00B06871">
              <w:t>University of Surrey</w:t>
            </w:r>
          </w:p>
        </w:tc>
        <w:tc>
          <w:tcPr>
            <w:tcW w:w="6240" w:type="dxa"/>
            <w:noWrap/>
            <w:hideMark/>
          </w:tcPr>
          <w:p w14:paraId="123EA19D" w14:textId="77777777" w:rsidR="00371A3E" w:rsidRPr="00B06871" w:rsidRDefault="00371A3E" w:rsidP="00D251F7">
            <w:r w:rsidRPr="00B06871">
              <w:t>Nursing Studies (Registered Nurse Children's Nursing)</w:t>
            </w:r>
          </w:p>
        </w:tc>
        <w:tc>
          <w:tcPr>
            <w:tcW w:w="1700" w:type="dxa"/>
            <w:noWrap/>
            <w:hideMark/>
          </w:tcPr>
          <w:p w14:paraId="07CAAE26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6E761FB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ED5A566" w14:textId="77777777" w:rsidR="00371A3E" w:rsidRPr="00B06871" w:rsidRDefault="00371A3E" w:rsidP="00D251F7">
            <w:r w:rsidRPr="00B06871">
              <w:t xml:space="preserve">University of Surrey </w:t>
            </w:r>
          </w:p>
        </w:tc>
        <w:tc>
          <w:tcPr>
            <w:tcW w:w="6240" w:type="dxa"/>
            <w:noWrap/>
            <w:hideMark/>
          </w:tcPr>
          <w:p w14:paraId="2536FFD1" w14:textId="77777777" w:rsidR="00371A3E" w:rsidRPr="00B06871" w:rsidRDefault="00371A3E" w:rsidP="00D251F7">
            <w:r w:rsidRPr="00B06871">
              <w:t xml:space="preserve">Media and Communications  </w:t>
            </w:r>
          </w:p>
        </w:tc>
        <w:tc>
          <w:tcPr>
            <w:tcW w:w="1700" w:type="dxa"/>
            <w:noWrap/>
            <w:hideMark/>
          </w:tcPr>
          <w:p w14:paraId="4A00AC86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69DE038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5A690BB" w14:textId="77777777" w:rsidR="00371A3E" w:rsidRPr="00B06871" w:rsidRDefault="00371A3E" w:rsidP="00D251F7">
            <w:r w:rsidRPr="00B06871">
              <w:t xml:space="preserve">University of Surrey </w:t>
            </w:r>
          </w:p>
        </w:tc>
        <w:tc>
          <w:tcPr>
            <w:tcW w:w="6240" w:type="dxa"/>
            <w:noWrap/>
            <w:hideMark/>
          </w:tcPr>
          <w:p w14:paraId="220B38C4" w14:textId="77777777" w:rsidR="00371A3E" w:rsidRPr="00B06871" w:rsidRDefault="00371A3E" w:rsidP="00D251F7">
            <w:r w:rsidRPr="00B06871">
              <w:t>Psychology</w:t>
            </w:r>
          </w:p>
        </w:tc>
        <w:tc>
          <w:tcPr>
            <w:tcW w:w="1700" w:type="dxa"/>
            <w:noWrap/>
            <w:hideMark/>
          </w:tcPr>
          <w:p w14:paraId="238D8116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156850F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1AF72CC" w14:textId="77777777" w:rsidR="00371A3E" w:rsidRPr="00B06871" w:rsidRDefault="00371A3E" w:rsidP="00D251F7">
            <w:r w:rsidRPr="00B06871">
              <w:t>University of Sussex</w:t>
            </w:r>
          </w:p>
        </w:tc>
        <w:tc>
          <w:tcPr>
            <w:tcW w:w="6240" w:type="dxa"/>
            <w:noWrap/>
            <w:hideMark/>
          </w:tcPr>
          <w:p w14:paraId="72D3ED9F" w14:textId="77777777" w:rsidR="00371A3E" w:rsidRPr="00B06871" w:rsidRDefault="00371A3E" w:rsidP="00D251F7">
            <w:r w:rsidRPr="00B06871">
              <w:t xml:space="preserve">Maths </w:t>
            </w:r>
          </w:p>
        </w:tc>
        <w:tc>
          <w:tcPr>
            <w:tcW w:w="1700" w:type="dxa"/>
            <w:noWrap/>
            <w:hideMark/>
          </w:tcPr>
          <w:p w14:paraId="474FF428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83BA810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4F3B8B2E" w14:textId="77777777" w:rsidR="00371A3E" w:rsidRPr="00B06871" w:rsidRDefault="00371A3E" w:rsidP="00D251F7">
            <w:r w:rsidRPr="00B06871">
              <w:t>University of Sussex</w:t>
            </w:r>
          </w:p>
        </w:tc>
        <w:tc>
          <w:tcPr>
            <w:tcW w:w="6240" w:type="dxa"/>
            <w:noWrap/>
            <w:hideMark/>
          </w:tcPr>
          <w:p w14:paraId="3A5751C8" w14:textId="77777777" w:rsidR="00371A3E" w:rsidRPr="00B06871" w:rsidRDefault="00371A3E" w:rsidP="00D251F7">
            <w:r w:rsidRPr="00B06871">
              <w:t>History and Politics</w:t>
            </w:r>
          </w:p>
        </w:tc>
        <w:tc>
          <w:tcPr>
            <w:tcW w:w="1700" w:type="dxa"/>
            <w:noWrap/>
            <w:hideMark/>
          </w:tcPr>
          <w:p w14:paraId="42E938F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6812496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3AB2E19" w14:textId="77777777" w:rsidR="00371A3E" w:rsidRPr="00B06871" w:rsidRDefault="00371A3E" w:rsidP="00D251F7">
            <w:r w:rsidRPr="00B06871">
              <w:t>University of Sussex</w:t>
            </w:r>
          </w:p>
        </w:tc>
        <w:tc>
          <w:tcPr>
            <w:tcW w:w="6240" w:type="dxa"/>
            <w:noWrap/>
            <w:hideMark/>
          </w:tcPr>
          <w:p w14:paraId="09146F72" w14:textId="77777777" w:rsidR="00371A3E" w:rsidRPr="00B06871" w:rsidRDefault="00371A3E" w:rsidP="00D251F7">
            <w:r w:rsidRPr="00B06871">
              <w:t>Business and Management</w:t>
            </w:r>
          </w:p>
        </w:tc>
        <w:tc>
          <w:tcPr>
            <w:tcW w:w="1700" w:type="dxa"/>
            <w:noWrap/>
            <w:hideMark/>
          </w:tcPr>
          <w:p w14:paraId="70040D5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11E833D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365881B" w14:textId="77777777" w:rsidR="00371A3E" w:rsidRPr="00B06871" w:rsidRDefault="00371A3E" w:rsidP="00D251F7">
            <w:r w:rsidRPr="00B06871">
              <w:t>University of Sussex</w:t>
            </w:r>
          </w:p>
        </w:tc>
        <w:tc>
          <w:tcPr>
            <w:tcW w:w="6240" w:type="dxa"/>
            <w:noWrap/>
            <w:hideMark/>
          </w:tcPr>
          <w:p w14:paraId="69231FB7" w14:textId="77777777" w:rsidR="00371A3E" w:rsidRPr="00B06871" w:rsidRDefault="00371A3E" w:rsidP="00D251F7">
            <w:r w:rsidRPr="00B06871">
              <w:t>Psychology with Neuroscience</w:t>
            </w:r>
          </w:p>
        </w:tc>
        <w:tc>
          <w:tcPr>
            <w:tcW w:w="1700" w:type="dxa"/>
            <w:noWrap/>
            <w:hideMark/>
          </w:tcPr>
          <w:p w14:paraId="03849A42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5EA5EC7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A9D638C" w14:textId="77777777" w:rsidR="00371A3E" w:rsidRPr="00B06871" w:rsidRDefault="00371A3E" w:rsidP="00D251F7">
            <w:r w:rsidRPr="00B06871">
              <w:t xml:space="preserve">University of Sussex </w:t>
            </w:r>
          </w:p>
        </w:tc>
        <w:tc>
          <w:tcPr>
            <w:tcW w:w="6240" w:type="dxa"/>
            <w:noWrap/>
            <w:hideMark/>
          </w:tcPr>
          <w:p w14:paraId="6300C806" w14:textId="77777777" w:rsidR="00371A3E" w:rsidRPr="00B06871" w:rsidRDefault="00371A3E" w:rsidP="00D251F7">
            <w:r w:rsidRPr="00B06871">
              <w:t>Mechanical Engineering</w:t>
            </w:r>
          </w:p>
        </w:tc>
        <w:tc>
          <w:tcPr>
            <w:tcW w:w="1700" w:type="dxa"/>
            <w:noWrap/>
            <w:hideMark/>
          </w:tcPr>
          <w:p w14:paraId="30068A0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56E9528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B42B42A" w14:textId="77777777" w:rsidR="00371A3E" w:rsidRPr="00B06871" w:rsidRDefault="00371A3E" w:rsidP="00D251F7">
            <w:r w:rsidRPr="00B06871">
              <w:t xml:space="preserve">University of Sussex </w:t>
            </w:r>
          </w:p>
        </w:tc>
        <w:tc>
          <w:tcPr>
            <w:tcW w:w="6240" w:type="dxa"/>
            <w:noWrap/>
            <w:hideMark/>
          </w:tcPr>
          <w:p w14:paraId="190667C2" w14:textId="77777777" w:rsidR="00371A3E" w:rsidRPr="00B06871" w:rsidRDefault="00371A3E" w:rsidP="00D251F7">
            <w:r w:rsidRPr="00B06871">
              <w:t>Primary and Early Years Education (with QTS)</w:t>
            </w:r>
          </w:p>
        </w:tc>
        <w:tc>
          <w:tcPr>
            <w:tcW w:w="1700" w:type="dxa"/>
            <w:noWrap/>
            <w:hideMark/>
          </w:tcPr>
          <w:p w14:paraId="25C72F4E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1FC5B6F5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5E5D06DB" w14:textId="77777777" w:rsidR="00371A3E" w:rsidRPr="00B06871" w:rsidRDefault="00371A3E" w:rsidP="00D251F7">
            <w:r w:rsidRPr="00B06871">
              <w:t xml:space="preserve">University of Sussex </w:t>
            </w:r>
          </w:p>
        </w:tc>
        <w:tc>
          <w:tcPr>
            <w:tcW w:w="6240" w:type="dxa"/>
            <w:noWrap/>
            <w:hideMark/>
          </w:tcPr>
          <w:p w14:paraId="31DCEBE8" w14:textId="77777777" w:rsidR="00371A3E" w:rsidRPr="00B06871" w:rsidRDefault="00371A3E" w:rsidP="00D251F7">
            <w:r w:rsidRPr="00B06871">
              <w:t>Psychology</w:t>
            </w:r>
          </w:p>
        </w:tc>
        <w:tc>
          <w:tcPr>
            <w:tcW w:w="1700" w:type="dxa"/>
            <w:noWrap/>
            <w:hideMark/>
          </w:tcPr>
          <w:p w14:paraId="0352EFC9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47E65AA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F088CAD" w14:textId="77777777" w:rsidR="00371A3E" w:rsidRPr="00B06871" w:rsidRDefault="00371A3E" w:rsidP="00D251F7">
            <w:r w:rsidRPr="00B06871">
              <w:t>University of Warwick</w:t>
            </w:r>
          </w:p>
        </w:tc>
        <w:tc>
          <w:tcPr>
            <w:tcW w:w="6240" w:type="dxa"/>
            <w:noWrap/>
            <w:hideMark/>
          </w:tcPr>
          <w:p w14:paraId="0609B81F" w14:textId="77777777" w:rsidR="00371A3E" w:rsidRPr="00B06871" w:rsidRDefault="00371A3E" w:rsidP="00D251F7">
            <w:r w:rsidRPr="00B06871">
              <w:t>Law</w:t>
            </w:r>
          </w:p>
        </w:tc>
        <w:tc>
          <w:tcPr>
            <w:tcW w:w="1700" w:type="dxa"/>
            <w:noWrap/>
            <w:hideMark/>
          </w:tcPr>
          <w:p w14:paraId="3DE926B3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5FD9A42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700EECEB" w14:textId="77777777" w:rsidR="00371A3E" w:rsidRPr="00B06871" w:rsidRDefault="00371A3E" w:rsidP="00D251F7">
            <w:r w:rsidRPr="00B06871">
              <w:t xml:space="preserve">University of Warwick </w:t>
            </w:r>
          </w:p>
        </w:tc>
        <w:tc>
          <w:tcPr>
            <w:tcW w:w="6240" w:type="dxa"/>
            <w:noWrap/>
            <w:hideMark/>
          </w:tcPr>
          <w:p w14:paraId="07A3DC20" w14:textId="77777777" w:rsidR="00371A3E" w:rsidRPr="00B06871" w:rsidRDefault="00371A3E" w:rsidP="00D251F7">
            <w:r w:rsidRPr="00B06871">
              <w:t>Maths</w:t>
            </w:r>
          </w:p>
        </w:tc>
        <w:tc>
          <w:tcPr>
            <w:tcW w:w="1700" w:type="dxa"/>
            <w:noWrap/>
            <w:hideMark/>
          </w:tcPr>
          <w:p w14:paraId="344068B4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6489D711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0D1399CA" w14:textId="77777777" w:rsidR="00371A3E" w:rsidRPr="00B06871" w:rsidRDefault="00371A3E" w:rsidP="00D251F7">
            <w:r w:rsidRPr="00B06871">
              <w:t xml:space="preserve">University of Warwick </w:t>
            </w:r>
          </w:p>
        </w:tc>
        <w:tc>
          <w:tcPr>
            <w:tcW w:w="6240" w:type="dxa"/>
            <w:noWrap/>
            <w:hideMark/>
          </w:tcPr>
          <w:p w14:paraId="43FF9C9F" w14:textId="77777777" w:rsidR="00371A3E" w:rsidRPr="00B06871" w:rsidRDefault="00371A3E" w:rsidP="00D251F7">
            <w:r w:rsidRPr="00B06871">
              <w:t>Maths</w:t>
            </w:r>
          </w:p>
        </w:tc>
        <w:tc>
          <w:tcPr>
            <w:tcW w:w="1700" w:type="dxa"/>
            <w:noWrap/>
            <w:hideMark/>
          </w:tcPr>
          <w:p w14:paraId="4028491E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2D4E8129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170C98D8" w14:textId="77777777" w:rsidR="00371A3E" w:rsidRPr="00B06871" w:rsidRDefault="00371A3E" w:rsidP="00D251F7">
            <w:r w:rsidRPr="00B06871">
              <w:t xml:space="preserve">University of Westminster </w:t>
            </w:r>
          </w:p>
        </w:tc>
        <w:tc>
          <w:tcPr>
            <w:tcW w:w="6240" w:type="dxa"/>
            <w:noWrap/>
            <w:hideMark/>
          </w:tcPr>
          <w:p w14:paraId="59505F00" w14:textId="77777777" w:rsidR="00371A3E" w:rsidRPr="00B06871" w:rsidRDefault="00371A3E" w:rsidP="00D251F7">
            <w:r w:rsidRPr="00B06871">
              <w:t xml:space="preserve">Architecture </w:t>
            </w:r>
          </w:p>
        </w:tc>
        <w:tc>
          <w:tcPr>
            <w:tcW w:w="1700" w:type="dxa"/>
            <w:noWrap/>
            <w:hideMark/>
          </w:tcPr>
          <w:p w14:paraId="7B59563E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03D86CB1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37BDC674" w14:textId="77777777" w:rsidR="00371A3E" w:rsidRPr="00B06871" w:rsidRDefault="00371A3E" w:rsidP="00D251F7">
            <w:r w:rsidRPr="00B06871">
              <w:t xml:space="preserve">University of Winchester </w:t>
            </w:r>
          </w:p>
        </w:tc>
        <w:tc>
          <w:tcPr>
            <w:tcW w:w="6240" w:type="dxa"/>
            <w:noWrap/>
            <w:hideMark/>
          </w:tcPr>
          <w:p w14:paraId="067331B3" w14:textId="77777777" w:rsidR="00371A3E" w:rsidRPr="00B06871" w:rsidRDefault="00371A3E" w:rsidP="00D251F7">
            <w:r w:rsidRPr="00B06871">
              <w:t>English Language</w:t>
            </w:r>
          </w:p>
        </w:tc>
        <w:tc>
          <w:tcPr>
            <w:tcW w:w="1700" w:type="dxa"/>
            <w:noWrap/>
            <w:hideMark/>
          </w:tcPr>
          <w:p w14:paraId="0C46668A" w14:textId="77777777" w:rsidR="00371A3E" w:rsidRPr="00B06871" w:rsidRDefault="00371A3E" w:rsidP="00D251F7">
            <w:r w:rsidRPr="00B06871">
              <w:t>2021</w:t>
            </w:r>
          </w:p>
        </w:tc>
      </w:tr>
      <w:tr w:rsidR="00371A3E" w:rsidRPr="00B06871" w14:paraId="37EE61AB" w14:textId="77777777" w:rsidTr="00D251F7">
        <w:trPr>
          <w:trHeight w:val="315"/>
        </w:trPr>
        <w:tc>
          <w:tcPr>
            <w:tcW w:w="4700" w:type="dxa"/>
            <w:noWrap/>
            <w:hideMark/>
          </w:tcPr>
          <w:p w14:paraId="20CE6A64" w14:textId="77777777" w:rsidR="00371A3E" w:rsidRPr="00B06871" w:rsidRDefault="00371A3E" w:rsidP="00D251F7">
            <w:r w:rsidRPr="00B06871">
              <w:t xml:space="preserve">University of Winchester </w:t>
            </w:r>
          </w:p>
        </w:tc>
        <w:tc>
          <w:tcPr>
            <w:tcW w:w="6240" w:type="dxa"/>
            <w:noWrap/>
            <w:hideMark/>
          </w:tcPr>
          <w:p w14:paraId="29D438A0" w14:textId="77777777" w:rsidR="00371A3E" w:rsidRPr="00B06871" w:rsidRDefault="00371A3E" w:rsidP="00D251F7">
            <w:r w:rsidRPr="00B06871">
              <w:t>Modern History</w:t>
            </w:r>
          </w:p>
        </w:tc>
        <w:tc>
          <w:tcPr>
            <w:tcW w:w="1700" w:type="dxa"/>
            <w:noWrap/>
            <w:hideMark/>
          </w:tcPr>
          <w:p w14:paraId="4D8D11BD" w14:textId="77777777" w:rsidR="00371A3E" w:rsidRPr="00B06871" w:rsidRDefault="00371A3E" w:rsidP="00D251F7">
            <w:r w:rsidRPr="00B06871">
              <w:t>2021</w:t>
            </w:r>
          </w:p>
        </w:tc>
      </w:tr>
    </w:tbl>
    <w:p w14:paraId="4F25A713" w14:textId="77777777" w:rsidR="00371A3E" w:rsidRDefault="00371A3E" w:rsidP="00371A3E"/>
    <w:p w14:paraId="333A869B" w14:textId="77777777" w:rsidR="00371A3E" w:rsidRDefault="00371A3E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  <w:bookmarkStart w:id="0" w:name="_GoBack"/>
      <w:bookmarkEnd w:id="0"/>
    </w:p>
    <w:p w14:paraId="6A05B94C" w14:textId="7E4E2166" w:rsidR="00BB5D45" w:rsidRDefault="00BB5D45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</w:p>
    <w:p w14:paraId="0CA2C538" w14:textId="5B74A2D3" w:rsidR="00BB5D45" w:rsidRDefault="00BB5D45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</w:p>
    <w:p w14:paraId="24975C4F" w14:textId="5DBD0C81" w:rsidR="00BB5D45" w:rsidRDefault="00BB5D45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</w:p>
    <w:p w14:paraId="3895877B" w14:textId="5B7B529F" w:rsidR="00BB5D45" w:rsidRDefault="00BB5D45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</w:p>
    <w:p w14:paraId="251D8EE8" w14:textId="1AAA440E" w:rsidR="00BB5D45" w:rsidRPr="00BB5D45" w:rsidRDefault="00BB5D45" w:rsidP="00BB5D45">
      <w:pPr>
        <w:shd w:val="clear" w:color="auto" w:fill="FFFFFF"/>
        <w:spacing w:after="0" w:line="240" w:lineRule="auto"/>
        <w:rPr>
          <w:rFonts w:ascii="Corbel" w:hAnsi="Corbel"/>
          <w:sz w:val="24"/>
          <w:szCs w:val="24"/>
        </w:rPr>
      </w:pPr>
    </w:p>
    <w:sectPr w:rsidR="00BB5D45" w:rsidRPr="00BB5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3945"/>
    <w:multiLevelType w:val="multilevel"/>
    <w:tmpl w:val="8CD4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C8"/>
    <w:rsid w:val="000B76C8"/>
    <w:rsid w:val="00236612"/>
    <w:rsid w:val="00371A3E"/>
    <w:rsid w:val="00433E7A"/>
    <w:rsid w:val="006F117E"/>
    <w:rsid w:val="007A3B94"/>
    <w:rsid w:val="00AA0134"/>
    <w:rsid w:val="00B553A6"/>
    <w:rsid w:val="00BB5D45"/>
    <w:rsid w:val="00CF09F3"/>
    <w:rsid w:val="00D2716A"/>
    <w:rsid w:val="00E258AB"/>
    <w:rsid w:val="00E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9614"/>
  <w15:chartTrackingRefBased/>
  <w15:docId w15:val="{A20717E7-40A9-4EAF-880D-048BF5D7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66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bosco.net\shared1\Whole%20School\Careers%20and%20Education%20Guidance\Destinations\2021%20DATA\Salesian%20College%20Destination%20of%20Leavers%202021.docx" TargetMode="Externa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%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FC-4653-8FC7-EC289E901DB9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FC-4653-8FC7-EC289E901DB9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7FC-4653-8FC7-EC289E901DB9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7FC-4653-8FC7-EC289E901DB9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7FC-4653-8FC7-EC289E901DB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Sheet1!$A$2:$A$6</c:f>
              <c:strCache>
                <c:ptCount val="5"/>
                <c:pt idx="0">
                  <c:v>University</c:v>
                </c:pt>
                <c:pt idx="1">
                  <c:v>Art Foundation</c:v>
                </c:pt>
                <c:pt idx="2">
                  <c:v>Apprenticeships</c:v>
                </c:pt>
                <c:pt idx="3">
                  <c:v>Employment</c:v>
                </c:pt>
                <c:pt idx="4">
                  <c:v>Gap Year - Reviewing Options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0.8529411764705882</c:v>
                </c:pt>
                <c:pt idx="1">
                  <c:v>5.2941176470588235E-2</c:v>
                </c:pt>
                <c:pt idx="2">
                  <c:v>3.5294117647058823E-2</c:v>
                </c:pt>
                <c:pt idx="3">
                  <c:v>2.9411764705882353E-2</c:v>
                </c:pt>
                <c:pt idx="4">
                  <c:v>2.9411764705882353E-2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7FC-4653-8FC7-EC289E901DB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643882341504708"/>
          <c:y val="0.2393859642883393"/>
          <c:w val="0.24266793039758916"/>
          <c:h val="0.5997885088212211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Petheram</dc:creator>
  <cp:keywords/>
  <dc:description/>
  <cp:lastModifiedBy>L Petheram</cp:lastModifiedBy>
  <cp:revision>4</cp:revision>
  <dcterms:created xsi:type="dcterms:W3CDTF">2022-01-04T07:42:00Z</dcterms:created>
  <dcterms:modified xsi:type="dcterms:W3CDTF">2022-01-04T10:11:00Z</dcterms:modified>
</cp:coreProperties>
</file>