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CA" w:rsidRDefault="007B2018">
      <w:pPr>
        <w:spacing w:after="127" w:line="259" w:lineRule="auto"/>
        <w:ind w:left="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41569" cy="810287"/>
                <wp:effectExtent l="0" t="0" r="0" b="0"/>
                <wp:docPr id="8010" name="Group 8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569" cy="810287"/>
                          <a:chOff x="0" y="0"/>
                          <a:chExt cx="741569" cy="810287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420256"/>
                            <a:ext cx="182347" cy="38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47" h="383019">
                                <a:moveTo>
                                  <a:pt x="162776" y="0"/>
                                </a:moveTo>
                                <a:lnTo>
                                  <a:pt x="182347" y="2258"/>
                                </a:lnTo>
                                <a:lnTo>
                                  <a:pt x="182347" y="69080"/>
                                </a:lnTo>
                                <a:lnTo>
                                  <a:pt x="182095" y="68946"/>
                                </a:lnTo>
                                <a:cubicBezTo>
                                  <a:pt x="163948" y="61682"/>
                                  <a:pt x="147080" y="61011"/>
                                  <a:pt x="139560" y="61011"/>
                                </a:cubicBezTo>
                                <a:lnTo>
                                  <a:pt x="118554" y="61011"/>
                                </a:lnTo>
                                <a:lnTo>
                                  <a:pt x="118554" y="319507"/>
                                </a:lnTo>
                                <a:lnTo>
                                  <a:pt x="140526" y="319507"/>
                                </a:lnTo>
                                <a:cubicBezTo>
                                  <a:pt x="151657" y="319507"/>
                                  <a:pt x="163824" y="318880"/>
                                  <a:pt x="175812" y="316035"/>
                                </a:cubicBezTo>
                                <a:lnTo>
                                  <a:pt x="182347" y="313772"/>
                                </a:lnTo>
                                <a:lnTo>
                                  <a:pt x="182347" y="381212"/>
                                </a:lnTo>
                                <a:lnTo>
                                  <a:pt x="161722" y="382410"/>
                                </a:lnTo>
                                <a:cubicBezTo>
                                  <a:pt x="150165" y="382803"/>
                                  <a:pt x="559" y="383019"/>
                                  <a:pt x="559" y="383019"/>
                                </a:cubicBezTo>
                                <a:cubicBezTo>
                                  <a:pt x="7493" y="377152"/>
                                  <a:pt x="24740" y="362725"/>
                                  <a:pt x="28689" y="341770"/>
                                </a:cubicBezTo>
                                <a:lnTo>
                                  <a:pt x="28689" y="47511"/>
                                </a:lnTo>
                                <a:cubicBezTo>
                                  <a:pt x="28689" y="22835"/>
                                  <a:pt x="7595" y="6744"/>
                                  <a:pt x="0" y="381"/>
                                </a:cubicBezTo>
                                <a:cubicBezTo>
                                  <a:pt x="0" y="381"/>
                                  <a:pt x="152832" y="0"/>
                                  <a:pt x="16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3850" y="368059"/>
                            <a:ext cx="8496" cy="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" h="5512">
                                <a:moveTo>
                                  <a:pt x="0" y="0"/>
                                </a:moveTo>
                                <a:lnTo>
                                  <a:pt x="8496" y="1158"/>
                                </a:lnTo>
                                <a:lnTo>
                                  <a:pt x="8496" y="5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2370" y="141348"/>
                            <a:ext cx="39976" cy="118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6" h="118248">
                                <a:moveTo>
                                  <a:pt x="39976" y="0"/>
                                </a:moveTo>
                                <a:lnTo>
                                  <a:pt x="39976" y="21854"/>
                                </a:lnTo>
                                <a:lnTo>
                                  <a:pt x="39870" y="21968"/>
                                </a:lnTo>
                                <a:cubicBezTo>
                                  <a:pt x="24800" y="45698"/>
                                  <a:pt x="26886" y="71501"/>
                                  <a:pt x="37373" y="85131"/>
                                </a:cubicBezTo>
                                <a:lnTo>
                                  <a:pt x="39976" y="87401"/>
                                </a:lnTo>
                                <a:lnTo>
                                  <a:pt x="39976" y="118248"/>
                                </a:lnTo>
                                <a:lnTo>
                                  <a:pt x="19364" y="100028"/>
                                </a:lnTo>
                                <a:cubicBezTo>
                                  <a:pt x="0" y="73406"/>
                                  <a:pt x="6382" y="38882"/>
                                  <a:pt x="26706" y="12489"/>
                                </a:cubicBezTo>
                                <a:lnTo>
                                  <a:pt x="39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3078" y="108587"/>
                            <a:ext cx="39268" cy="1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8" h="15231">
                                <a:moveTo>
                                  <a:pt x="18285" y="0"/>
                                </a:moveTo>
                                <a:lnTo>
                                  <a:pt x="39268" y="2319"/>
                                </a:lnTo>
                                <a:lnTo>
                                  <a:pt x="39268" y="15231"/>
                                </a:lnTo>
                                <a:lnTo>
                                  <a:pt x="26753" y="7534"/>
                                </a:lnTo>
                                <a:cubicBezTo>
                                  <a:pt x="18393" y="4513"/>
                                  <a:pt x="9538" y="3281"/>
                                  <a:pt x="0" y="3643"/>
                                </a:cubicBezTo>
                                <a:cubicBezTo>
                                  <a:pt x="6372" y="1652"/>
                                  <a:pt x="12458" y="458"/>
                                  <a:pt x="18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82347" y="676275"/>
                            <a:ext cx="53473" cy="12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3" h="125192">
                                <a:moveTo>
                                  <a:pt x="53473" y="0"/>
                                </a:moveTo>
                                <a:lnTo>
                                  <a:pt x="53473" y="116723"/>
                                </a:lnTo>
                                <a:lnTo>
                                  <a:pt x="41617" y="120987"/>
                                </a:lnTo>
                                <a:cubicBezTo>
                                  <a:pt x="32039" y="123278"/>
                                  <a:pt x="21792" y="124562"/>
                                  <a:pt x="10858" y="124562"/>
                                </a:cubicBezTo>
                                <a:lnTo>
                                  <a:pt x="0" y="125192"/>
                                </a:lnTo>
                                <a:lnTo>
                                  <a:pt x="0" y="57753"/>
                                </a:lnTo>
                                <a:lnTo>
                                  <a:pt x="11163" y="53887"/>
                                </a:lnTo>
                                <a:cubicBezTo>
                                  <a:pt x="25546" y="47062"/>
                                  <a:pt x="38704" y="35530"/>
                                  <a:pt x="48265" y="16184"/>
                                </a:cubicBezTo>
                                <a:lnTo>
                                  <a:pt x="53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2347" y="422514"/>
                            <a:ext cx="53473" cy="12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3" h="124907">
                                <a:moveTo>
                                  <a:pt x="0" y="0"/>
                                </a:moveTo>
                                <a:lnTo>
                                  <a:pt x="41038" y="4735"/>
                                </a:lnTo>
                                <a:lnTo>
                                  <a:pt x="53473" y="10065"/>
                                </a:lnTo>
                                <a:lnTo>
                                  <a:pt x="53473" y="124907"/>
                                </a:lnTo>
                                <a:lnTo>
                                  <a:pt x="49959" y="114179"/>
                                </a:lnTo>
                                <a:cubicBezTo>
                                  <a:pt x="41534" y="96599"/>
                                  <a:pt x="30092" y="84580"/>
                                  <a:pt x="18023" y="76369"/>
                                </a:cubicBezTo>
                                <a:lnTo>
                                  <a:pt x="0" y="66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2347" y="364905"/>
                            <a:ext cx="53473" cy="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3" h="21679">
                                <a:moveTo>
                                  <a:pt x="53473" y="0"/>
                                </a:moveTo>
                                <a:lnTo>
                                  <a:pt x="53473" y="17252"/>
                                </a:lnTo>
                                <a:lnTo>
                                  <a:pt x="50042" y="18525"/>
                                </a:lnTo>
                                <a:cubicBezTo>
                                  <a:pt x="37166" y="21679"/>
                                  <a:pt x="24625" y="21408"/>
                                  <a:pt x="13078" y="17151"/>
                                </a:cubicBezTo>
                                <a:lnTo>
                                  <a:pt x="0" y="8666"/>
                                </a:lnTo>
                                <a:lnTo>
                                  <a:pt x="0" y="4311"/>
                                </a:lnTo>
                                <a:lnTo>
                                  <a:pt x="25955" y="7849"/>
                                </a:lnTo>
                                <a:cubicBezTo>
                                  <a:pt x="34093" y="7236"/>
                                  <a:pt x="41884" y="5353"/>
                                  <a:pt x="49346" y="2352"/>
                                </a:cubicBezTo>
                                <a:lnTo>
                                  <a:pt x="53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2347" y="228749"/>
                            <a:ext cx="53473" cy="3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3" h="38578">
                                <a:moveTo>
                                  <a:pt x="0" y="0"/>
                                </a:moveTo>
                                <a:lnTo>
                                  <a:pt x="9682" y="8440"/>
                                </a:lnTo>
                                <a:cubicBezTo>
                                  <a:pt x="20836" y="15042"/>
                                  <a:pt x="36016" y="17933"/>
                                  <a:pt x="52923" y="13790"/>
                                </a:cubicBezTo>
                                <a:lnTo>
                                  <a:pt x="53473" y="13581"/>
                                </a:lnTo>
                                <a:lnTo>
                                  <a:pt x="53473" y="32881"/>
                                </a:lnTo>
                                <a:lnTo>
                                  <a:pt x="37526" y="36865"/>
                                </a:lnTo>
                                <a:cubicBezTo>
                                  <a:pt x="24467" y="38578"/>
                                  <a:pt x="11607" y="36996"/>
                                  <a:pt x="134" y="30965"/>
                                </a:cubicBezTo>
                                <a:lnTo>
                                  <a:pt x="0" y="30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2347" y="110906"/>
                            <a:ext cx="53473" cy="8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3" h="84679">
                                <a:moveTo>
                                  <a:pt x="0" y="0"/>
                                </a:moveTo>
                                <a:lnTo>
                                  <a:pt x="3594" y="397"/>
                                </a:lnTo>
                                <a:cubicBezTo>
                                  <a:pt x="11269" y="2828"/>
                                  <a:pt x="18459" y="6717"/>
                                  <a:pt x="25260" y="11865"/>
                                </a:cubicBezTo>
                                <a:cubicBezTo>
                                  <a:pt x="33801" y="7871"/>
                                  <a:pt x="42951" y="5077"/>
                                  <a:pt x="52472" y="3813"/>
                                </a:cubicBezTo>
                                <a:lnTo>
                                  <a:pt x="53473" y="3852"/>
                                </a:lnTo>
                                <a:lnTo>
                                  <a:pt x="53473" y="12885"/>
                                </a:lnTo>
                                <a:lnTo>
                                  <a:pt x="35395" y="20717"/>
                                </a:lnTo>
                                <a:lnTo>
                                  <a:pt x="53473" y="45163"/>
                                </a:lnTo>
                                <a:lnTo>
                                  <a:pt x="53473" y="84679"/>
                                </a:lnTo>
                                <a:lnTo>
                                  <a:pt x="45734" y="68212"/>
                                </a:lnTo>
                                <a:cubicBezTo>
                                  <a:pt x="37608" y="52464"/>
                                  <a:pt x="29458" y="39799"/>
                                  <a:pt x="21006" y="29899"/>
                                </a:cubicBezTo>
                                <a:lnTo>
                                  <a:pt x="0" y="52296"/>
                                </a:lnTo>
                                <a:lnTo>
                                  <a:pt x="0" y="30442"/>
                                </a:lnTo>
                                <a:lnTo>
                                  <a:pt x="11265" y="19841"/>
                                </a:lnTo>
                                <a:lnTo>
                                  <a:pt x="0" y="1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3106" y="19088"/>
                            <a:ext cx="22714" cy="6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4" h="63701">
                                <a:moveTo>
                                  <a:pt x="14757" y="0"/>
                                </a:moveTo>
                                <a:lnTo>
                                  <a:pt x="14757" y="15862"/>
                                </a:lnTo>
                                <a:lnTo>
                                  <a:pt x="22714" y="9703"/>
                                </a:lnTo>
                                <a:lnTo>
                                  <a:pt x="22714" y="22859"/>
                                </a:lnTo>
                                <a:lnTo>
                                  <a:pt x="17259" y="23762"/>
                                </a:lnTo>
                                <a:lnTo>
                                  <a:pt x="22714" y="27183"/>
                                </a:lnTo>
                                <a:lnTo>
                                  <a:pt x="22714" y="33835"/>
                                </a:lnTo>
                                <a:lnTo>
                                  <a:pt x="19799" y="32779"/>
                                </a:lnTo>
                                <a:cubicBezTo>
                                  <a:pt x="18898" y="32575"/>
                                  <a:pt x="17996" y="32029"/>
                                  <a:pt x="17437" y="33109"/>
                                </a:cubicBezTo>
                                <a:cubicBezTo>
                                  <a:pt x="16358" y="35827"/>
                                  <a:pt x="17272" y="41758"/>
                                  <a:pt x="19609" y="44615"/>
                                </a:cubicBezTo>
                                <a:cubicBezTo>
                                  <a:pt x="20155" y="45529"/>
                                  <a:pt x="21958" y="43917"/>
                                  <a:pt x="21958" y="43917"/>
                                </a:cubicBezTo>
                                <a:lnTo>
                                  <a:pt x="22714" y="43137"/>
                                </a:lnTo>
                                <a:lnTo>
                                  <a:pt x="22714" y="63701"/>
                                </a:lnTo>
                                <a:lnTo>
                                  <a:pt x="21212" y="62828"/>
                                </a:lnTo>
                                <a:cubicBezTo>
                                  <a:pt x="19507" y="61300"/>
                                  <a:pt x="18523" y="59588"/>
                                  <a:pt x="19050" y="57963"/>
                                </a:cubicBezTo>
                                <a:cubicBezTo>
                                  <a:pt x="19050" y="57963"/>
                                  <a:pt x="20853" y="52222"/>
                                  <a:pt x="16904" y="46825"/>
                                </a:cubicBezTo>
                                <a:cubicBezTo>
                                  <a:pt x="12941" y="41389"/>
                                  <a:pt x="12598" y="36360"/>
                                  <a:pt x="13297" y="31674"/>
                                </a:cubicBezTo>
                                <a:lnTo>
                                  <a:pt x="0" y="7201"/>
                                </a:lnTo>
                                <a:lnTo>
                                  <a:pt x="14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5820" y="432579"/>
                            <a:ext cx="32731" cy="36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" h="360420">
                                <a:moveTo>
                                  <a:pt x="0" y="0"/>
                                </a:moveTo>
                                <a:lnTo>
                                  <a:pt x="32731" y="14028"/>
                                </a:lnTo>
                                <a:lnTo>
                                  <a:pt x="32731" y="175273"/>
                                </a:lnTo>
                                <a:lnTo>
                                  <a:pt x="29953" y="185403"/>
                                </a:lnTo>
                                <a:lnTo>
                                  <a:pt x="32731" y="195761"/>
                                </a:lnTo>
                                <a:lnTo>
                                  <a:pt x="32731" y="341968"/>
                                </a:lnTo>
                                <a:lnTo>
                                  <a:pt x="14889" y="355065"/>
                                </a:lnTo>
                                <a:lnTo>
                                  <a:pt x="0" y="360420"/>
                                </a:lnTo>
                                <a:lnTo>
                                  <a:pt x="0" y="243696"/>
                                </a:lnTo>
                                <a:lnTo>
                                  <a:pt x="6141" y="224613"/>
                                </a:lnTo>
                                <a:cubicBezTo>
                                  <a:pt x="8828" y="210644"/>
                                  <a:pt x="10319" y="194334"/>
                                  <a:pt x="10319" y="175294"/>
                                </a:cubicBezTo>
                                <a:cubicBezTo>
                                  <a:pt x="10319" y="160065"/>
                                  <a:pt x="8967" y="146665"/>
                                  <a:pt x="6562" y="134875"/>
                                </a:cubicBezTo>
                                <a:lnTo>
                                  <a:pt x="0" y="114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5820" y="340850"/>
                            <a:ext cx="32731" cy="4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" h="41306">
                                <a:moveTo>
                                  <a:pt x="32731" y="0"/>
                                </a:moveTo>
                                <a:lnTo>
                                  <a:pt x="32731" y="25125"/>
                                </a:lnTo>
                                <a:lnTo>
                                  <a:pt x="16051" y="35350"/>
                                </a:lnTo>
                                <a:lnTo>
                                  <a:pt x="0" y="41306"/>
                                </a:lnTo>
                                <a:lnTo>
                                  <a:pt x="0" y="24055"/>
                                </a:lnTo>
                                <a:lnTo>
                                  <a:pt x="17292" y="14202"/>
                                </a:lnTo>
                                <a:lnTo>
                                  <a:pt x="3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5820" y="156069"/>
                            <a:ext cx="32731" cy="11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" h="115568">
                                <a:moveTo>
                                  <a:pt x="0" y="0"/>
                                </a:moveTo>
                                <a:lnTo>
                                  <a:pt x="10694" y="14460"/>
                                </a:lnTo>
                                <a:lnTo>
                                  <a:pt x="32731" y="58594"/>
                                </a:lnTo>
                                <a:lnTo>
                                  <a:pt x="32731" y="115568"/>
                                </a:lnTo>
                                <a:lnTo>
                                  <a:pt x="23019" y="96725"/>
                                </a:lnTo>
                                <a:cubicBezTo>
                                  <a:pt x="22892" y="96369"/>
                                  <a:pt x="22765" y="96026"/>
                                  <a:pt x="22638" y="95683"/>
                                </a:cubicBezTo>
                                <a:cubicBezTo>
                                  <a:pt x="16504" y="99255"/>
                                  <a:pt x="10122" y="102293"/>
                                  <a:pt x="3642" y="104651"/>
                                </a:cubicBezTo>
                                <a:lnTo>
                                  <a:pt x="0" y="105561"/>
                                </a:lnTo>
                                <a:lnTo>
                                  <a:pt x="0" y="86261"/>
                                </a:lnTo>
                                <a:lnTo>
                                  <a:pt x="16847" y="79859"/>
                                </a:lnTo>
                                <a:cubicBezTo>
                                  <a:pt x="12669" y="68743"/>
                                  <a:pt x="8554" y="58478"/>
                                  <a:pt x="4468" y="49023"/>
                                </a:cubicBezTo>
                                <a:lnTo>
                                  <a:pt x="0" y="39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5820" y="114758"/>
                            <a:ext cx="28429" cy="9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9033">
                                <a:moveTo>
                                  <a:pt x="0" y="0"/>
                                </a:moveTo>
                                <a:lnTo>
                                  <a:pt x="28429" y="1092"/>
                                </a:lnTo>
                                <a:cubicBezTo>
                                  <a:pt x="19082" y="2876"/>
                                  <a:pt x="10573" y="5143"/>
                                  <a:pt x="2842" y="7802"/>
                                </a:cubicBezTo>
                                <a:lnTo>
                                  <a:pt x="0" y="9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5820" y="27724"/>
                            <a:ext cx="7157" cy="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" h="14223">
                                <a:moveTo>
                                  <a:pt x="1378" y="0"/>
                                </a:moveTo>
                                <a:lnTo>
                                  <a:pt x="7157" y="14033"/>
                                </a:lnTo>
                                <a:cubicBezTo>
                                  <a:pt x="7157" y="14033"/>
                                  <a:pt x="4725" y="13856"/>
                                  <a:pt x="1932" y="13903"/>
                                </a:cubicBezTo>
                                <a:lnTo>
                                  <a:pt x="0" y="14223"/>
                                </a:lnTo>
                                <a:lnTo>
                                  <a:pt x="0" y="1067"/>
                                </a:lnTo>
                                <a:lnTo>
                                  <a:pt x="1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5820" y="6858"/>
                            <a:ext cx="32731" cy="8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" h="83987">
                                <a:moveTo>
                                  <a:pt x="22600" y="0"/>
                                </a:moveTo>
                                <a:cubicBezTo>
                                  <a:pt x="30537" y="1422"/>
                                  <a:pt x="31973" y="9335"/>
                                  <a:pt x="29826" y="17615"/>
                                </a:cubicBezTo>
                                <a:lnTo>
                                  <a:pt x="32731" y="16937"/>
                                </a:lnTo>
                                <a:lnTo>
                                  <a:pt x="32731" y="38115"/>
                                </a:lnTo>
                                <a:lnTo>
                                  <a:pt x="31363" y="38113"/>
                                </a:lnTo>
                                <a:cubicBezTo>
                                  <a:pt x="26448" y="39357"/>
                                  <a:pt x="23108" y="42761"/>
                                  <a:pt x="23832" y="45771"/>
                                </a:cubicBezTo>
                                <a:cubicBezTo>
                                  <a:pt x="24429" y="48171"/>
                                  <a:pt x="27439" y="49555"/>
                                  <a:pt x="31134" y="49390"/>
                                </a:cubicBezTo>
                                <a:lnTo>
                                  <a:pt x="32731" y="49178"/>
                                </a:lnTo>
                                <a:lnTo>
                                  <a:pt x="32731" y="54861"/>
                                </a:lnTo>
                                <a:lnTo>
                                  <a:pt x="31680" y="54978"/>
                                </a:lnTo>
                                <a:cubicBezTo>
                                  <a:pt x="21686" y="56566"/>
                                  <a:pt x="13126" y="58738"/>
                                  <a:pt x="8973" y="61544"/>
                                </a:cubicBezTo>
                                <a:cubicBezTo>
                                  <a:pt x="6636" y="63348"/>
                                  <a:pt x="6446" y="66954"/>
                                  <a:pt x="11310" y="65507"/>
                                </a:cubicBezTo>
                                <a:cubicBezTo>
                                  <a:pt x="14323" y="64621"/>
                                  <a:pt x="18194" y="63760"/>
                                  <a:pt x="22610" y="62967"/>
                                </a:cubicBezTo>
                                <a:lnTo>
                                  <a:pt x="32731" y="61491"/>
                                </a:lnTo>
                                <a:lnTo>
                                  <a:pt x="32731" y="64520"/>
                                </a:lnTo>
                                <a:lnTo>
                                  <a:pt x="23892" y="65423"/>
                                </a:lnTo>
                                <a:cubicBezTo>
                                  <a:pt x="18501" y="66371"/>
                                  <a:pt x="14694" y="67534"/>
                                  <a:pt x="11475" y="68948"/>
                                </a:cubicBezTo>
                                <a:cubicBezTo>
                                  <a:pt x="7525" y="70930"/>
                                  <a:pt x="5201" y="76314"/>
                                  <a:pt x="14726" y="78296"/>
                                </a:cubicBezTo>
                                <a:cubicBezTo>
                                  <a:pt x="17596" y="79185"/>
                                  <a:pt x="20289" y="76683"/>
                                  <a:pt x="19590" y="73609"/>
                                </a:cubicBezTo>
                                <a:cubicBezTo>
                                  <a:pt x="19031" y="71438"/>
                                  <a:pt x="21914" y="70358"/>
                                  <a:pt x="25711" y="69825"/>
                                </a:cubicBezTo>
                                <a:lnTo>
                                  <a:pt x="32731" y="69259"/>
                                </a:lnTo>
                                <a:lnTo>
                                  <a:pt x="32731" y="83987"/>
                                </a:lnTo>
                                <a:lnTo>
                                  <a:pt x="22833" y="82958"/>
                                </a:lnTo>
                                <a:cubicBezTo>
                                  <a:pt x="16064" y="81948"/>
                                  <a:pt x="9770" y="80607"/>
                                  <a:pt x="4985" y="78829"/>
                                </a:cubicBezTo>
                                <a:lnTo>
                                  <a:pt x="0" y="75931"/>
                                </a:lnTo>
                                <a:lnTo>
                                  <a:pt x="0" y="55367"/>
                                </a:lnTo>
                                <a:lnTo>
                                  <a:pt x="4833" y="50381"/>
                                </a:lnTo>
                                <a:cubicBezTo>
                                  <a:pt x="6268" y="49327"/>
                                  <a:pt x="5899" y="48425"/>
                                  <a:pt x="4274" y="47689"/>
                                </a:cubicBezTo>
                                <a:cubicBezTo>
                                  <a:pt x="3563" y="47371"/>
                                  <a:pt x="2140" y="46838"/>
                                  <a:pt x="731" y="46304"/>
                                </a:cubicBezTo>
                                <a:lnTo>
                                  <a:pt x="731" y="46330"/>
                                </a:lnTo>
                                <a:lnTo>
                                  <a:pt x="0" y="46065"/>
                                </a:lnTo>
                                <a:lnTo>
                                  <a:pt x="0" y="39413"/>
                                </a:lnTo>
                                <a:lnTo>
                                  <a:pt x="2382" y="40907"/>
                                </a:lnTo>
                                <a:lnTo>
                                  <a:pt x="2394" y="40869"/>
                                </a:lnTo>
                                <a:cubicBezTo>
                                  <a:pt x="13723" y="44171"/>
                                  <a:pt x="27578" y="36551"/>
                                  <a:pt x="25851" y="31687"/>
                                </a:cubicBezTo>
                                <a:cubicBezTo>
                                  <a:pt x="22968" y="22657"/>
                                  <a:pt x="14345" y="27356"/>
                                  <a:pt x="16110" y="33096"/>
                                </a:cubicBezTo>
                                <a:cubicBezTo>
                                  <a:pt x="3537" y="28766"/>
                                  <a:pt x="9659" y="14021"/>
                                  <a:pt x="21889" y="19050"/>
                                </a:cubicBezTo>
                                <a:cubicBezTo>
                                  <a:pt x="17215" y="12954"/>
                                  <a:pt x="17215" y="4661"/>
                                  <a:pt x="22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68550" y="628340"/>
                            <a:ext cx="26585" cy="146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5" h="146206">
                                <a:moveTo>
                                  <a:pt x="0" y="0"/>
                                </a:moveTo>
                                <a:lnTo>
                                  <a:pt x="1642" y="6123"/>
                                </a:lnTo>
                                <a:cubicBezTo>
                                  <a:pt x="4922" y="11372"/>
                                  <a:pt x="10342" y="15423"/>
                                  <a:pt x="18901" y="15423"/>
                                </a:cubicBezTo>
                                <a:lnTo>
                                  <a:pt x="26585" y="13441"/>
                                </a:lnTo>
                                <a:lnTo>
                                  <a:pt x="26585" y="43639"/>
                                </a:lnTo>
                                <a:lnTo>
                                  <a:pt x="21167" y="40204"/>
                                </a:lnTo>
                                <a:cubicBezTo>
                                  <a:pt x="19778" y="37902"/>
                                  <a:pt x="19263" y="35299"/>
                                  <a:pt x="18787" y="33559"/>
                                </a:cubicBezTo>
                                <a:cubicBezTo>
                                  <a:pt x="17987" y="34994"/>
                                  <a:pt x="17403" y="36619"/>
                                  <a:pt x="17403" y="38474"/>
                                </a:cubicBezTo>
                                <a:cubicBezTo>
                                  <a:pt x="17403" y="41947"/>
                                  <a:pt x="19031" y="45471"/>
                                  <a:pt x="22029" y="48127"/>
                                </a:cubicBezTo>
                                <a:lnTo>
                                  <a:pt x="26585" y="49704"/>
                                </a:lnTo>
                                <a:lnTo>
                                  <a:pt x="26585" y="125245"/>
                                </a:lnTo>
                                <a:lnTo>
                                  <a:pt x="24007" y="128583"/>
                                </a:lnTo>
                                <a:lnTo>
                                  <a:pt x="0" y="146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80137" y="585651"/>
                            <a:ext cx="14999" cy="5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" h="51089">
                                <a:moveTo>
                                  <a:pt x="14999" y="0"/>
                                </a:moveTo>
                                <a:lnTo>
                                  <a:pt x="14999" y="46975"/>
                                </a:lnTo>
                                <a:lnTo>
                                  <a:pt x="14963" y="47024"/>
                                </a:lnTo>
                                <a:cubicBezTo>
                                  <a:pt x="12350" y="49581"/>
                                  <a:pt x="9665" y="51089"/>
                                  <a:pt x="7150" y="51089"/>
                                </a:cubicBezTo>
                                <a:cubicBezTo>
                                  <a:pt x="2502" y="51089"/>
                                  <a:pt x="0" y="45349"/>
                                  <a:pt x="0" y="39964"/>
                                </a:cubicBezTo>
                                <a:cubicBezTo>
                                  <a:pt x="0" y="26648"/>
                                  <a:pt x="6551" y="8610"/>
                                  <a:pt x="14236" y="424"/>
                                </a:cubicBezTo>
                                <a:lnTo>
                                  <a:pt x="14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68550" y="446606"/>
                            <a:ext cx="26585" cy="16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5" h="161246">
                                <a:moveTo>
                                  <a:pt x="0" y="0"/>
                                </a:moveTo>
                                <a:lnTo>
                                  <a:pt x="1478" y="634"/>
                                </a:lnTo>
                                <a:lnTo>
                                  <a:pt x="26585" y="23595"/>
                                </a:lnTo>
                                <a:lnTo>
                                  <a:pt x="26585" y="129648"/>
                                </a:lnTo>
                                <a:lnTo>
                                  <a:pt x="19147" y="131830"/>
                                </a:lnTo>
                                <a:cubicBezTo>
                                  <a:pt x="13028" y="135376"/>
                                  <a:pt x="7547" y="141176"/>
                                  <a:pt x="3596" y="148133"/>
                                </a:cubicBezTo>
                                <a:lnTo>
                                  <a:pt x="0" y="161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68550" y="196973"/>
                            <a:ext cx="26585" cy="169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5" h="169003">
                                <a:moveTo>
                                  <a:pt x="26585" y="0"/>
                                </a:moveTo>
                                <a:lnTo>
                                  <a:pt x="26585" y="20668"/>
                                </a:lnTo>
                                <a:lnTo>
                                  <a:pt x="10291" y="40162"/>
                                </a:lnTo>
                                <a:cubicBezTo>
                                  <a:pt x="10405" y="40416"/>
                                  <a:pt x="10519" y="40657"/>
                                  <a:pt x="10634" y="40911"/>
                                </a:cubicBezTo>
                                <a:lnTo>
                                  <a:pt x="26585" y="74605"/>
                                </a:lnTo>
                                <a:lnTo>
                                  <a:pt x="26585" y="144623"/>
                                </a:lnTo>
                                <a:lnTo>
                                  <a:pt x="2810" y="167280"/>
                                </a:lnTo>
                                <a:lnTo>
                                  <a:pt x="0" y="169003"/>
                                </a:lnTo>
                                <a:lnTo>
                                  <a:pt x="0" y="143877"/>
                                </a:lnTo>
                                <a:lnTo>
                                  <a:pt x="4121" y="140086"/>
                                </a:lnTo>
                                <a:cubicBezTo>
                                  <a:pt x="10344" y="133226"/>
                                  <a:pt x="16276" y="125555"/>
                                  <a:pt x="21937" y="117225"/>
                                </a:cubicBezTo>
                                <a:lnTo>
                                  <a:pt x="0" y="74663"/>
                                </a:lnTo>
                                <a:lnTo>
                                  <a:pt x="0" y="17690"/>
                                </a:lnTo>
                                <a:lnTo>
                                  <a:pt x="3877" y="25455"/>
                                </a:lnTo>
                                <a:cubicBezTo>
                                  <a:pt x="9287" y="20826"/>
                                  <a:pt x="14710" y="15365"/>
                                  <a:pt x="20082" y="8986"/>
                                </a:cubicBezTo>
                                <a:lnTo>
                                  <a:pt x="26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68550" y="74391"/>
                            <a:ext cx="26585" cy="1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5" h="18321">
                                <a:moveTo>
                                  <a:pt x="26585" y="0"/>
                                </a:moveTo>
                                <a:lnTo>
                                  <a:pt x="26585" y="18321"/>
                                </a:lnTo>
                                <a:lnTo>
                                  <a:pt x="10799" y="17576"/>
                                </a:lnTo>
                                <a:lnTo>
                                  <a:pt x="0" y="16454"/>
                                </a:lnTo>
                                <a:lnTo>
                                  <a:pt x="0" y="1726"/>
                                </a:lnTo>
                                <a:lnTo>
                                  <a:pt x="17765" y="293"/>
                                </a:lnTo>
                                <a:lnTo>
                                  <a:pt x="26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8550" y="66327"/>
                            <a:ext cx="26585" cy="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5" h="5051">
                                <a:moveTo>
                                  <a:pt x="26585" y="0"/>
                                </a:moveTo>
                                <a:lnTo>
                                  <a:pt x="26585" y="3188"/>
                                </a:lnTo>
                                <a:lnTo>
                                  <a:pt x="13079" y="3715"/>
                                </a:lnTo>
                                <a:lnTo>
                                  <a:pt x="0" y="5051"/>
                                </a:lnTo>
                                <a:lnTo>
                                  <a:pt x="0" y="2022"/>
                                </a:lnTo>
                                <a:lnTo>
                                  <a:pt x="4454" y="1372"/>
                                </a:lnTo>
                                <a:lnTo>
                                  <a:pt x="26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7792" y="22165"/>
                            <a:ext cx="27343" cy="39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3" h="39554">
                                <a:moveTo>
                                  <a:pt x="7742" y="0"/>
                                </a:moveTo>
                                <a:cubicBezTo>
                                  <a:pt x="14983" y="1436"/>
                                  <a:pt x="14649" y="12033"/>
                                  <a:pt x="10058" y="13128"/>
                                </a:cubicBezTo>
                                <a:cubicBezTo>
                                  <a:pt x="6833" y="7350"/>
                                  <a:pt x="0" y="10601"/>
                                  <a:pt x="1778" y="15275"/>
                                </a:cubicBezTo>
                                <a:cubicBezTo>
                                  <a:pt x="4483" y="22295"/>
                                  <a:pt x="19533" y="22421"/>
                                  <a:pt x="26888" y="17036"/>
                                </a:cubicBezTo>
                                <a:lnTo>
                                  <a:pt x="27343" y="16230"/>
                                </a:lnTo>
                                <a:lnTo>
                                  <a:pt x="27343" y="37147"/>
                                </a:lnTo>
                                <a:lnTo>
                                  <a:pt x="18717" y="37549"/>
                                </a:lnTo>
                                <a:lnTo>
                                  <a:pt x="758" y="39554"/>
                                </a:lnTo>
                                <a:lnTo>
                                  <a:pt x="758" y="33871"/>
                                </a:lnTo>
                                <a:lnTo>
                                  <a:pt x="2121" y="33690"/>
                                </a:lnTo>
                                <a:cubicBezTo>
                                  <a:pt x="7010" y="32432"/>
                                  <a:pt x="10401" y="29042"/>
                                  <a:pt x="9652" y="26006"/>
                                </a:cubicBezTo>
                                <a:cubicBezTo>
                                  <a:pt x="9265" y="24501"/>
                                  <a:pt x="7928" y="23393"/>
                                  <a:pt x="6074" y="22815"/>
                                </a:cubicBezTo>
                                <a:lnTo>
                                  <a:pt x="758" y="22808"/>
                                </a:lnTo>
                                <a:lnTo>
                                  <a:pt x="758" y="1630"/>
                                </a:lnTo>
                                <a:lnTo>
                                  <a:pt x="7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5052" y="10071"/>
                            <a:ext cx="10084" cy="2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4" h="20536">
                                <a:moveTo>
                                  <a:pt x="0" y="0"/>
                                </a:moveTo>
                                <a:lnTo>
                                  <a:pt x="10084" y="3644"/>
                                </a:lnTo>
                                <a:lnTo>
                                  <a:pt x="10084" y="18856"/>
                                </a:lnTo>
                                <a:lnTo>
                                  <a:pt x="9268" y="18151"/>
                                </a:lnTo>
                                <a:cubicBezTo>
                                  <a:pt x="6658" y="18199"/>
                                  <a:pt x="3239" y="19279"/>
                                  <a:pt x="0" y="205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92621" y="0"/>
                            <a:ext cx="2515" cy="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" h="6875">
                                <a:moveTo>
                                  <a:pt x="0" y="0"/>
                                </a:moveTo>
                                <a:lnTo>
                                  <a:pt x="2515" y="0"/>
                                </a:lnTo>
                                <a:lnTo>
                                  <a:pt x="2515" y="6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3809" y="802711"/>
                            <a:ext cx="657" cy="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" h="564">
                                <a:moveTo>
                                  <a:pt x="657" y="0"/>
                                </a:moveTo>
                                <a:lnTo>
                                  <a:pt x="657" y="564"/>
                                </a:lnTo>
                                <a:lnTo>
                                  <a:pt x="0" y="564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5135" y="678044"/>
                            <a:ext cx="9331" cy="7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" h="75540">
                                <a:moveTo>
                                  <a:pt x="0" y="0"/>
                                </a:moveTo>
                                <a:lnTo>
                                  <a:pt x="8280" y="2866"/>
                                </a:lnTo>
                                <a:lnTo>
                                  <a:pt x="9331" y="2557"/>
                                </a:lnTo>
                                <a:lnTo>
                                  <a:pt x="9331" y="63456"/>
                                </a:lnTo>
                                <a:lnTo>
                                  <a:pt x="0" y="75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5135" y="637479"/>
                            <a:ext cx="9331" cy="3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" h="35901">
                                <a:moveTo>
                                  <a:pt x="9331" y="0"/>
                                </a:moveTo>
                                <a:lnTo>
                                  <a:pt x="9331" y="34032"/>
                                </a:lnTo>
                                <a:lnTo>
                                  <a:pt x="2210" y="35901"/>
                                </a:lnTo>
                                <a:lnTo>
                                  <a:pt x="0" y="34500"/>
                                </a:lnTo>
                                <a:lnTo>
                                  <a:pt x="0" y="4302"/>
                                </a:lnTo>
                                <a:lnTo>
                                  <a:pt x="6813" y="2544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5135" y="581711"/>
                            <a:ext cx="9331" cy="5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" h="50915">
                                <a:moveTo>
                                  <a:pt x="7099" y="0"/>
                                </a:moveTo>
                                <a:lnTo>
                                  <a:pt x="9331" y="1381"/>
                                </a:lnTo>
                                <a:lnTo>
                                  <a:pt x="9331" y="35591"/>
                                </a:lnTo>
                                <a:lnTo>
                                  <a:pt x="7347" y="40607"/>
                                </a:lnTo>
                                <a:lnTo>
                                  <a:pt x="0" y="50915"/>
                                </a:lnTo>
                                <a:lnTo>
                                  <a:pt x="0" y="3940"/>
                                </a:lnTo>
                                <a:lnTo>
                                  <a:pt x="7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5135" y="470201"/>
                            <a:ext cx="9331" cy="10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" h="106053">
                                <a:moveTo>
                                  <a:pt x="0" y="0"/>
                                </a:moveTo>
                                <a:lnTo>
                                  <a:pt x="9331" y="8534"/>
                                </a:lnTo>
                                <a:lnTo>
                                  <a:pt x="9331" y="104429"/>
                                </a:lnTo>
                                <a:lnTo>
                                  <a:pt x="9286" y="104429"/>
                                </a:lnTo>
                                <a:cubicBezTo>
                                  <a:pt x="6865" y="104426"/>
                                  <a:pt x="5385" y="104423"/>
                                  <a:pt x="5385" y="104423"/>
                                </a:cubicBezTo>
                                <a:lnTo>
                                  <a:pt x="5385" y="104474"/>
                                </a:lnTo>
                                <a:lnTo>
                                  <a:pt x="0" y="106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5135" y="271578"/>
                            <a:ext cx="9331" cy="7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" h="70018">
                                <a:moveTo>
                                  <a:pt x="0" y="0"/>
                                </a:moveTo>
                                <a:lnTo>
                                  <a:pt x="9331" y="19711"/>
                                </a:lnTo>
                                <a:lnTo>
                                  <a:pt x="9331" y="61126"/>
                                </a:lnTo>
                                <a:lnTo>
                                  <a:pt x="0" y="70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5135" y="184077"/>
                            <a:ext cx="9331" cy="3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" h="33564">
                                <a:moveTo>
                                  <a:pt x="9331" y="0"/>
                                </a:moveTo>
                                <a:lnTo>
                                  <a:pt x="9331" y="22423"/>
                                </a:lnTo>
                                <a:lnTo>
                                  <a:pt x="9322" y="22412"/>
                                </a:lnTo>
                                <a:lnTo>
                                  <a:pt x="0" y="33564"/>
                                </a:lnTo>
                                <a:lnTo>
                                  <a:pt x="0" y="12896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5135" y="74181"/>
                            <a:ext cx="9331" cy="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" h="18732">
                                <a:moveTo>
                                  <a:pt x="9331" y="0"/>
                                </a:moveTo>
                                <a:lnTo>
                                  <a:pt x="9331" y="18732"/>
                                </a:lnTo>
                                <a:lnTo>
                                  <a:pt x="9309" y="18732"/>
                                </a:lnTo>
                                <a:cubicBezTo>
                                  <a:pt x="9007" y="18732"/>
                                  <a:pt x="6075" y="18725"/>
                                  <a:pt x="1548" y="18603"/>
                                </a:cubicBezTo>
                                <a:lnTo>
                                  <a:pt x="0" y="18531"/>
                                </a:lnTo>
                                <a:lnTo>
                                  <a:pt x="0" y="210"/>
                                </a:lnTo>
                                <a:lnTo>
                                  <a:pt x="2450" y="128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5135" y="65748"/>
                            <a:ext cx="9331" cy="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" h="3767">
                                <a:moveTo>
                                  <a:pt x="9331" y="0"/>
                                </a:moveTo>
                                <a:lnTo>
                                  <a:pt x="9331" y="3403"/>
                                </a:lnTo>
                                <a:lnTo>
                                  <a:pt x="0" y="3767"/>
                                </a:lnTo>
                                <a:lnTo>
                                  <a:pt x="0" y="579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95085" y="0"/>
                            <a:ext cx="9382" cy="5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2" h="59312">
                                <a:moveTo>
                                  <a:pt x="51" y="0"/>
                                </a:moveTo>
                                <a:lnTo>
                                  <a:pt x="9382" y="0"/>
                                </a:lnTo>
                                <a:lnTo>
                                  <a:pt x="9382" y="42380"/>
                                </a:lnTo>
                                <a:lnTo>
                                  <a:pt x="8407" y="42380"/>
                                </a:lnTo>
                                <a:lnTo>
                                  <a:pt x="8382" y="42405"/>
                                </a:lnTo>
                                <a:cubicBezTo>
                                  <a:pt x="7976" y="42647"/>
                                  <a:pt x="927" y="46609"/>
                                  <a:pt x="927" y="46609"/>
                                </a:cubicBezTo>
                                <a:cubicBezTo>
                                  <a:pt x="0" y="47066"/>
                                  <a:pt x="0" y="48324"/>
                                  <a:pt x="787" y="48882"/>
                                </a:cubicBezTo>
                                <a:cubicBezTo>
                                  <a:pt x="1524" y="49416"/>
                                  <a:pt x="8865" y="54369"/>
                                  <a:pt x="8865" y="54369"/>
                                </a:cubicBezTo>
                                <a:lnTo>
                                  <a:pt x="9382" y="54470"/>
                                </a:lnTo>
                                <a:lnTo>
                                  <a:pt x="9382" y="58877"/>
                                </a:lnTo>
                                <a:lnTo>
                                  <a:pt x="51" y="59312"/>
                                </a:lnTo>
                                <a:lnTo>
                                  <a:pt x="51" y="38395"/>
                                </a:lnTo>
                                <a:lnTo>
                                  <a:pt x="3645" y="32029"/>
                                </a:lnTo>
                                <a:lnTo>
                                  <a:pt x="51" y="28927"/>
                                </a:lnTo>
                                <a:lnTo>
                                  <a:pt x="51" y="13715"/>
                                </a:lnTo>
                                <a:lnTo>
                                  <a:pt x="2934" y="14757"/>
                                </a:lnTo>
                                <a:lnTo>
                                  <a:pt x="51" y="687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04466" y="639377"/>
                            <a:ext cx="35932" cy="163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2" h="163898">
                                <a:moveTo>
                                  <a:pt x="35932" y="0"/>
                                </a:moveTo>
                                <a:lnTo>
                                  <a:pt x="35932" y="163898"/>
                                </a:lnTo>
                                <a:lnTo>
                                  <a:pt x="0" y="163898"/>
                                </a:lnTo>
                                <a:lnTo>
                                  <a:pt x="0" y="163334"/>
                                </a:lnTo>
                                <a:lnTo>
                                  <a:pt x="7021" y="157303"/>
                                </a:lnTo>
                                <a:cubicBezTo>
                                  <a:pt x="16158" y="148929"/>
                                  <a:pt x="28045" y="135263"/>
                                  <a:pt x="28045" y="116718"/>
                                </a:cubicBezTo>
                                <a:lnTo>
                                  <a:pt x="28045" y="56659"/>
                                </a:lnTo>
                                <a:cubicBezTo>
                                  <a:pt x="25978" y="62317"/>
                                  <a:pt x="21704" y="71696"/>
                                  <a:pt x="15090" y="82582"/>
                                </a:cubicBezTo>
                                <a:lnTo>
                                  <a:pt x="0" y="102124"/>
                                </a:lnTo>
                                <a:lnTo>
                                  <a:pt x="0" y="41225"/>
                                </a:lnTo>
                                <a:lnTo>
                                  <a:pt x="13527" y="37249"/>
                                </a:lnTo>
                                <a:cubicBezTo>
                                  <a:pt x="25922" y="29382"/>
                                  <a:pt x="32001" y="12882"/>
                                  <a:pt x="33887" y="6748"/>
                                </a:cubicBezTo>
                                <a:lnTo>
                                  <a:pt x="35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04466" y="583091"/>
                            <a:ext cx="5668" cy="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" h="34211">
                                <a:moveTo>
                                  <a:pt x="0" y="0"/>
                                </a:moveTo>
                                <a:lnTo>
                                  <a:pt x="4166" y="2577"/>
                                </a:lnTo>
                                <a:cubicBezTo>
                                  <a:pt x="5325" y="4900"/>
                                  <a:pt x="5668" y="7909"/>
                                  <a:pt x="5668" y="10659"/>
                                </a:cubicBezTo>
                                <a:cubicBezTo>
                                  <a:pt x="5668" y="15374"/>
                                  <a:pt x="4868" y="20418"/>
                                  <a:pt x="3512" y="25332"/>
                                </a:cubicBezTo>
                                <a:lnTo>
                                  <a:pt x="0" y="34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04466" y="581546"/>
                            <a:ext cx="35932" cy="8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2" h="89965">
                                <a:moveTo>
                                  <a:pt x="12094" y="0"/>
                                </a:moveTo>
                                <a:cubicBezTo>
                                  <a:pt x="17542" y="25"/>
                                  <a:pt x="23603" y="44"/>
                                  <a:pt x="28574" y="57"/>
                                </a:cubicBezTo>
                                <a:lnTo>
                                  <a:pt x="35932" y="71"/>
                                </a:lnTo>
                                <a:lnTo>
                                  <a:pt x="35932" y="10114"/>
                                </a:lnTo>
                                <a:lnTo>
                                  <a:pt x="33646" y="19266"/>
                                </a:lnTo>
                                <a:lnTo>
                                  <a:pt x="31220" y="28880"/>
                                </a:lnTo>
                                <a:cubicBezTo>
                                  <a:pt x="24162" y="60455"/>
                                  <a:pt x="15147" y="81301"/>
                                  <a:pt x="4313" y="88834"/>
                                </a:cubicBezTo>
                                <a:lnTo>
                                  <a:pt x="0" y="89965"/>
                                </a:lnTo>
                                <a:lnTo>
                                  <a:pt x="0" y="55933"/>
                                </a:lnTo>
                                <a:lnTo>
                                  <a:pt x="13395" y="42401"/>
                                </a:lnTo>
                                <a:cubicBezTo>
                                  <a:pt x="17232" y="35661"/>
                                  <a:pt x="19422" y="27967"/>
                                  <a:pt x="19422" y="20600"/>
                                </a:cubicBezTo>
                                <a:cubicBezTo>
                                  <a:pt x="19422" y="12954"/>
                                  <a:pt x="16945" y="5283"/>
                                  <a:pt x="12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4466" y="420637"/>
                            <a:ext cx="35932" cy="15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2" h="154045">
                                <a:moveTo>
                                  <a:pt x="1515" y="0"/>
                                </a:moveTo>
                                <a:lnTo>
                                  <a:pt x="35932" y="0"/>
                                </a:lnTo>
                                <a:lnTo>
                                  <a:pt x="35932" y="154045"/>
                                </a:lnTo>
                                <a:lnTo>
                                  <a:pt x="32556" y="154041"/>
                                </a:lnTo>
                                <a:cubicBezTo>
                                  <a:pt x="26149" y="154032"/>
                                  <a:pt x="17024" y="154019"/>
                                  <a:pt x="9500" y="154008"/>
                                </a:cubicBezTo>
                                <a:lnTo>
                                  <a:pt x="0" y="153993"/>
                                </a:lnTo>
                                <a:lnTo>
                                  <a:pt x="0" y="58098"/>
                                </a:lnTo>
                                <a:lnTo>
                                  <a:pt x="8" y="58105"/>
                                </a:lnTo>
                                <a:cubicBezTo>
                                  <a:pt x="9652" y="70359"/>
                                  <a:pt x="17558" y="84284"/>
                                  <a:pt x="24019" y="99631"/>
                                </a:cubicBezTo>
                                <a:cubicBezTo>
                                  <a:pt x="25467" y="103073"/>
                                  <a:pt x="26813" y="106566"/>
                                  <a:pt x="28045" y="110160"/>
                                </a:cubicBezTo>
                                <a:cubicBezTo>
                                  <a:pt x="28058" y="66789"/>
                                  <a:pt x="28058" y="43701"/>
                                  <a:pt x="28058" y="43701"/>
                                </a:cubicBezTo>
                                <a:cubicBezTo>
                                  <a:pt x="28058" y="19647"/>
                                  <a:pt x="8271" y="5702"/>
                                  <a:pt x="1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4466" y="183985"/>
                            <a:ext cx="35932" cy="18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2" h="181711">
                                <a:moveTo>
                                  <a:pt x="67" y="0"/>
                                </a:moveTo>
                                <a:cubicBezTo>
                                  <a:pt x="10443" y="16586"/>
                                  <a:pt x="21263" y="29146"/>
                                  <a:pt x="32058" y="38417"/>
                                </a:cubicBezTo>
                                <a:lnTo>
                                  <a:pt x="35932" y="30666"/>
                                </a:lnTo>
                                <a:lnTo>
                                  <a:pt x="35932" y="87649"/>
                                </a:lnTo>
                                <a:lnTo>
                                  <a:pt x="14024" y="130188"/>
                                </a:lnTo>
                                <a:lnTo>
                                  <a:pt x="35932" y="156908"/>
                                </a:lnTo>
                                <a:lnTo>
                                  <a:pt x="35932" y="181711"/>
                                </a:lnTo>
                                <a:lnTo>
                                  <a:pt x="33154" y="180268"/>
                                </a:lnTo>
                                <a:cubicBezTo>
                                  <a:pt x="21704" y="171874"/>
                                  <a:pt x="10509" y="161217"/>
                                  <a:pt x="29" y="148692"/>
                                </a:cubicBezTo>
                                <a:lnTo>
                                  <a:pt x="0" y="148719"/>
                                </a:lnTo>
                                <a:lnTo>
                                  <a:pt x="0" y="107304"/>
                                </a:lnTo>
                                <a:lnTo>
                                  <a:pt x="41" y="107391"/>
                                </a:lnTo>
                                <a:cubicBezTo>
                                  <a:pt x="9211" y="90907"/>
                                  <a:pt x="17606" y="72809"/>
                                  <a:pt x="25302" y="53899"/>
                                </a:cubicBezTo>
                                <a:cubicBezTo>
                                  <a:pt x="25416" y="53645"/>
                                  <a:pt x="25505" y="53403"/>
                                  <a:pt x="25619" y="53149"/>
                                </a:cubicBezTo>
                                <a:lnTo>
                                  <a:pt x="0" y="22516"/>
                                </a:lnTo>
                                <a:lnTo>
                                  <a:pt x="0" y="92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4466" y="74181"/>
                            <a:ext cx="35932" cy="1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2" h="18733">
                                <a:moveTo>
                                  <a:pt x="3" y="0"/>
                                </a:moveTo>
                                <a:cubicBezTo>
                                  <a:pt x="2531" y="32"/>
                                  <a:pt x="9792" y="143"/>
                                  <a:pt x="18158" y="503"/>
                                </a:cubicBezTo>
                                <a:lnTo>
                                  <a:pt x="35932" y="1937"/>
                                </a:lnTo>
                                <a:lnTo>
                                  <a:pt x="35932" y="16662"/>
                                </a:lnTo>
                                <a:lnTo>
                                  <a:pt x="25107" y="17786"/>
                                </a:lnTo>
                                <a:cubicBezTo>
                                  <a:pt x="11738" y="18704"/>
                                  <a:pt x="613" y="18733"/>
                                  <a:pt x="3" y="18733"/>
                                </a:cubicBezTo>
                                <a:lnTo>
                                  <a:pt x="0" y="1873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4466" y="65710"/>
                            <a:ext cx="35932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2" h="5448">
                                <a:moveTo>
                                  <a:pt x="3" y="38"/>
                                </a:moveTo>
                                <a:cubicBezTo>
                                  <a:pt x="9744" y="0"/>
                                  <a:pt x="21066" y="768"/>
                                  <a:pt x="31460" y="1989"/>
                                </a:cubicBezTo>
                                <a:lnTo>
                                  <a:pt x="35932" y="2641"/>
                                </a:lnTo>
                                <a:lnTo>
                                  <a:pt x="35932" y="5448"/>
                                </a:lnTo>
                                <a:lnTo>
                                  <a:pt x="22844" y="4331"/>
                                </a:lnTo>
                                <a:cubicBezTo>
                                  <a:pt x="16475" y="3960"/>
                                  <a:pt x="8960" y="3667"/>
                                  <a:pt x="3" y="3442"/>
                                </a:cubicBezTo>
                                <a:lnTo>
                                  <a:pt x="0" y="3442"/>
                                </a:lnTo>
                                <a:lnTo>
                                  <a:pt x="0" y="38"/>
                                </a:lnTo>
                                <a:lnTo>
                                  <a:pt x="3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4470" y="58877"/>
                            <a:ext cx="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4466" y="0"/>
                            <a:ext cx="36694" cy="6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4" h="61716">
                                <a:moveTo>
                                  <a:pt x="0" y="0"/>
                                </a:moveTo>
                                <a:lnTo>
                                  <a:pt x="11852" y="0"/>
                                </a:lnTo>
                                <a:lnTo>
                                  <a:pt x="6468" y="14757"/>
                                </a:lnTo>
                                <a:lnTo>
                                  <a:pt x="19422" y="10071"/>
                                </a:lnTo>
                                <a:lnTo>
                                  <a:pt x="19422" y="30607"/>
                                </a:lnTo>
                                <a:cubicBezTo>
                                  <a:pt x="12945" y="28092"/>
                                  <a:pt x="5756" y="26289"/>
                                  <a:pt x="5756" y="32029"/>
                                </a:cubicBezTo>
                                <a:cubicBezTo>
                                  <a:pt x="5756" y="43904"/>
                                  <a:pt x="31283" y="46799"/>
                                  <a:pt x="34878" y="37440"/>
                                </a:cubicBezTo>
                                <a:cubicBezTo>
                                  <a:pt x="36694" y="32766"/>
                                  <a:pt x="29848" y="29515"/>
                                  <a:pt x="26610" y="35293"/>
                                </a:cubicBezTo>
                                <a:cubicBezTo>
                                  <a:pt x="22028" y="34198"/>
                                  <a:pt x="21697" y="23601"/>
                                  <a:pt x="28949" y="22165"/>
                                </a:cubicBezTo>
                                <a:lnTo>
                                  <a:pt x="35932" y="23792"/>
                                </a:lnTo>
                                <a:lnTo>
                                  <a:pt x="35932" y="44973"/>
                                </a:lnTo>
                                <a:lnTo>
                                  <a:pt x="30601" y="44980"/>
                                </a:lnTo>
                                <a:cubicBezTo>
                                  <a:pt x="28743" y="45558"/>
                                  <a:pt x="27410" y="46666"/>
                                  <a:pt x="27042" y="48171"/>
                                </a:cubicBezTo>
                                <a:cubicBezTo>
                                  <a:pt x="26280" y="51206"/>
                                  <a:pt x="29645" y="54597"/>
                                  <a:pt x="34585" y="55855"/>
                                </a:cubicBezTo>
                                <a:lnTo>
                                  <a:pt x="35932" y="56035"/>
                                </a:lnTo>
                                <a:lnTo>
                                  <a:pt x="35932" y="61716"/>
                                </a:lnTo>
                                <a:lnTo>
                                  <a:pt x="17979" y="59714"/>
                                </a:lnTo>
                                <a:cubicBezTo>
                                  <a:pt x="11478" y="59195"/>
                                  <a:pt x="5153" y="58890"/>
                                  <a:pt x="3" y="58877"/>
                                </a:cubicBezTo>
                                <a:lnTo>
                                  <a:pt x="0" y="58877"/>
                                </a:lnTo>
                                <a:lnTo>
                                  <a:pt x="0" y="54470"/>
                                </a:lnTo>
                                <a:lnTo>
                                  <a:pt x="3" y="54470"/>
                                </a:lnTo>
                                <a:lnTo>
                                  <a:pt x="549" y="54369"/>
                                </a:lnTo>
                                <a:cubicBezTo>
                                  <a:pt x="549" y="54369"/>
                                  <a:pt x="7827" y="49416"/>
                                  <a:pt x="8601" y="48882"/>
                                </a:cubicBezTo>
                                <a:cubicBezTo>
                                  <a:pt x="9376" y="48324"/>
                                  <a:pt x="9376" y="47066"/>
                                  <a:pt x="8487" y="46609"/>
                                </a:cubicBezTo>
                                <a:cubicBezTo>
                                  <a:pt x="8487" y="46609"/>
                                  <a:pt x="1426" y="42647"/>
                                  <a:pt x="994" y="42405"/>
                                </a:cubicBezTo>
                                <a:cubicBezTo>
                                  <a:pt x="473" y="42050"/>
                                  <a:pt x="80" y="42316"/>
                                  <a:pt x="3" y="42380"/>
                                </a:cubicBezTo>
                                <a:lnTo>
                                  <a:pt x="0" y="42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0398" y="581622"/>
                            <a:ext cx="32718" cy="2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8" h="221653">
                                <a:moveTo>
                                  <a:pt x="16561" y="0"/>
                                </a:moveTo>
                                <a:lnTo>
                                  <a:pt x="32718" y="0"/>
                                </a:lnTo>
                                <a:lnTo>
                                  <a:pt x="32718" y="221653"/>
                                </a:lnTo>
                                <a:lnTo>
                                  <a:pt x="0" y="221653"/>
                                </a:lnTo>
                                <a:lnTo>
                                  <a:pt x="0" y="57755"/>
                                </a:lnTo>
                                <a:lnTo>
                                  <a:pt x="4526" y="42816"/>
                                </a:lnTo>
                                <a:cubicBezTo>
                                  <a:pt x="6836" y="34782"/>
                                  <a:pt x="9201" y="26276"/>
                                  <a:pt x="11430" y="18301"/>
                                </a:cubicBezTo>
                                <a:cubicBezTo>
                                  <a:pt x="11430" y="18301"/>
                                  <a:pt x="15926" y="2261"/>
                                  <a:pt x="16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40398" y="581617"/>
                            <a:ext cx="2578" cy="1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" h="10043">
                                <a:moveTo>
                                  <a:pt x="0" y="0"/>
                                </a:moveTo>
                                <a:lnTo>
                                  <a:pt x="2578" y="5"/>
                                </a:lnTo>
                                <a:cubicBezTo>
                                  <a:pt x="1994" y="2158"/>
                                  <a:pt x="1200" y="5263"/>
                                  <a:pt x="341" y="8676"/>
                                </a:cubicBezTo>
                                <a:lnTo>
                                  <a:pt x="0" y="10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8534" y="545410"/>
                            <a:ext cx="14583" cy="2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3" h="29265">
                                <a:moveTo>
                                  <a:pt x="14583" y="0"/>
                                </a:moveTo>
                                <a:lnTo>
                                  <a:pt x="14583" y="29214"/>
                                </a:lnTo>
                                <a:lnTo>
                                  <a:pt x="38" y="29214"/>
                                </a:lnTo>
                                <a:lnTo>
                                  <a:pt x="0" y="29265"/>
                                </a:lnTo>
                                <a:cubicBezTo>
                                  <a:pt x="0" y="29265"/>
                                  <a:pt x="1842" y="19457"/>
                                  <a:pt x="6336" y="10564"/>
                                </a:cubicBezTo>
                                <a:lnTo>
                                  <a:pt x="14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40398" y="420637"/>
                            <a:ext cx="32718" cy="15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8" h="154051">
                                <a:moveTo>
                                  <a:pt x="0" y="0"/>
                                </a:moveTo>
                                <a:lnTo>
                                  <a:pt x="32718" y="0"/>
                                </a:lnTo>
                                <a:lnTo>
                                  <a:pt x="32718" y="114433"/>
                                </a:lnTo>
                                <a:lnTo>
                                  <a:pt x="28346" y="115425"/>
                                </a:lnTo>
                                <a:cubicBezTo>
                                  <a:pt x="18303" y="120256"/>
                                  <a:pt x="10871" y="131836"/>
                                  <a:pt x="6490" y="147180"/>
                                </a:cubicBezTo>
                                <a:cubicBezTo>
                                  <a:pt x="6490" y="147180"/>
                                  <a:pt x="5169" y="151765"/>
                                  <a:pt x="4534" y="154051"/>
                                </a:cubicBezTo>
                                <a:lnTo>
                                  <a:pt x="0" y="154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0398" y="340893"/>
                            <a:ext cx="32718" cy="4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8" h="41412">
                                <a:moveTo>
                                  <a:pt x="0" y="0"/>
                                </a:moveTo>
                                <a:lnTo>
                                  <a:pt x="2248" y="2741"/>
                                </a:lnTo>
                                <a:cubicBezTo>
                                  <a:pt x="10809" y="11149"/>
                                  <a:pt x="19896" y="18022"/>
                                  <a:pt x="29553" y="22997"/>
                                </a:cubicBezTo>
                                <a:lnTo>
                                  <a:pt x="32718" y="23911"/>
                                </a:lnTo>
                                <a:lnTo>
                                  <a:pt x="32718" y="41412"/>
                                </a:lnTo>
                                <a:lnTo>
                                  <a:pt x="31871" y="41360"/>
                                </a:lnTo>
                                <a:lnTo>
                                  <a:pt x="0" y="24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0398" y="156118"/>
                            <a:ext cx="32718" cy="11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8" h="115516">
                                <a:moveTo>
                                  <a:pt x="32718" y="0"/>
                                </a:moveTo>
                                <a:lnTo>
                                  <a:pt x="32718" y="39604"/>
                                </a:lnTo>
                                <a:lnTo>
                                  <a:pt x="28301" y="48987"/>
                                </a:lnTo>
                                <a:cubicBezTo>
                                  <a:pt x="24210" y="58432"/>
                                  <a:pt x="20088" y="68685"/>
                                  <a:pt x="15901" y="79785"/>
                                </a:cubicBezTo>
                                <a:lnTo>
                                  <a:pt x="32718" y="85460"/>
                                </a:lnTo>
                                <a:lnTo>
                                  <a:pt x="32718" y="105455"/>
                                </a:lnTo>
                                <a:lnTo>
                                  <a:pt x="10097" y="95609"/>
                                </a:lnTo>
                                <a:cubicBezTo>
                                  <a:pt x="9957" y="95965"/>
                                  <a:pt x="9830" y="96308"/>
                                  <a:pt x="9703" y="96676"/>
                                </a:cubicBezTo>
                                <a:lnTo>
                                  <a:pt x="0" y="115516"/>
                                </a:lnTo>
                                <a:lnTo>
                                  <a:pt x="0" y="58533"/>
                                </a:lnTo>
                                <a:lnTo>
                                  <a:pt x="22047" y="14413"/>
                                </a:lnTo>
                                <a:lnTo>
                                  <a:pt x="3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4653" y="114753"/>
                            <a:ext cx="28464" cy="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4" h="9050">
                                <a:moveTo>
                                  <a:pt x="28464" y="0"/>
                                </a:moveTo>
                                <a:lnTo>
                                  <a:pt x="28464" y="9050"/>
                                </a:lnTo>
                                <a:lnTo>
                                  <a:pt x="25619" y="7816"/>
                                </a:lnTo>
                                <a:cubicBezTo>
                                  <a:pt x="17875" y="5151"/>
                                  <a:pt x="9354" y="2880"/>
                                  <a:pt x="0" y="1096"/>
                                </a:cubicBezTo>
                                <a:lnTo>
                                  <a:pt x="28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5976" y="27724"/>
                            <a:ext cx="7141" cy="1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" h="14222">
                                <a:moveTo>
                                  <a:pt x="5766" y="0"/>
                                </a:moveTo>
                                <a:lnTo>
                                  <a:pt x="7141" y="1064"/>
                                </a:lnTo>
                                <a:lnTo>
                                  <a:pt x="7141" y="14222"/>
                                </a:lnTo>
                                <a:lnTo>
                                  <a:pt x="5218" y="13903"/>
                                </a:lnTo>
                                <a:cubicBezTo>
                                  <a:pt x="2429" y="13856"/>
                                  <a:pt x="0" y="14033"/>
                                  <a:pt x="0" y="14033"/>
                                </a:cubicBezTo>
                                <a:lnTo>
                                  <a:pt x="5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40398" y="6858"/>
                            <a:ext cx="32718" cy="8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8" h="83984">
                                <a:moveTo>
                                  <a:pt x="10122" y="0"/>
                                </a:moveTo>
                                <a:cubicBezTo>
                                  <a:pt x="15494" y="4661"/>
                                  <a:pt x="15494" y="12954"/>
                                  <a:pt x="10833" y="19050"/>
                                </a:cubicBezTo>
                                <a:cubicBezTo>
                                  <a:pt x="23063" y="14021"/>
                                  <a:pt x="29147" y="28766"/>
                                  <a:pt x="16586" y="33096"/>
                                </a:cubicBezTo>
                                <a:cubicBezTo>
                                  <a:pt x="18377" y="27356"/>
                                  <a:pt x="9766" y="22657"/>
                                  <a:pt x="6871" y="31687"/>
                                </a:cubicBezTo>
                                <a:cubicBezTo>
                                  <a:pt x="5144" y="36551"/>
                                  <a:pt x="18987" y="44171"/>
                                  <a:pt x="30302" y="40869"/>
                                </a:cubicBezTo>
                                <a:lnTo>
                                  <a:pt x="30353" y="40907"/>
                                </a:lnTo>
                                <a:lnTo>
                                  <a:pt x="32718" y="39421"/>
                                </a:lnTo>
                                <a:lnTo>
                                  <a:pt x="32718" y="46071"/>
                                </a:lnTo>
                                <a:lnTo>
                                  <a:pt x="32004" y="46330"/>
                                </a:lnTo>
                                <a:lnTo>
                                  <a:pt x="32004" y="46304"/>
                                </a:lnTo>
                                <a:cubicBezTo>
                                  <a:pt x="30582" y="46838"/>
                                  <a:pt x="29134" y="47371"/>
                                  <a:pt x="28435" y="47689"/>
                                </a:cubicBezTo>
                                <a:cubicBezTo>
                                  <a:pt x="26823" y="48425"/>
                                  <a:pt x="26467" y="49327"/>
                                  <a:pt x="27902" y="50381"/>
                                </a:cubicBezTo>
                                <a:lnTo>
                                  <a:pt x="32718" y="55362"/>
                                </a:lnTo>
                                <a:lnTo>
                                  <a:pt x="32718" y="75933"/>
                                </a:lnTo>
                                <a:lnTo>
                                  <a:pt x="27737" y="78829"/>
                                </a:lnTo>
                                <a:cubicBezTo>
                                  <a:pt x="22946" y="80607"/>
                                  <a:pt x="16647" y="81948"/>
                                  <a:pt x="9876" y="82958"/>
                                </a:cubicBezTo>
                                <a:lnTo>
                                  <a:pt x="0" y="83984"/>
                                </a:lnTo>
                                <a:lnTo>
                                  <a:pt x="0" y="69259"/>
                                </a:lnTo>
                                <a:lnTo>
                                  <a:pt x="7011" y="69825"/>
                                </a:lnTo>
                                <a:cubicBezTo>
                                  <a:pt x="10782" y="70358"/>
                                  <a:pt x="13678" y="71438"/>
                                  <a:pt x="13132" y="73609"/>
                                </a:cubicBezTo>
                                <a:cubicBezTo>
                                  <a:pt x="12408" y="76683"/>
                                  <a:pt x="15126" y="79185"/>
                                  <a:pt x="17996" y="78296"/>
                                </a:cubicBezTo>
                                <a:cubicBezTo>
                                  <a:pt x="27534" y="76314"/>
                                  <a:pt x="25197" y="70930"/>
                                  <a:pt x="21247" y="68948"/>
                                </a:cubicBezTo>
                                <a:cubicBezTo>
                                  <a:pt x="16955" y="67062"/>
                                  <a:pt x="11617" y="65624"/>
                                  <a:pt x="2875" y="64545"/>
                                </a:cubicBezTo>
                                <a:lnTo>
                                  <a:pt x="0" y="64299"/>
                                </a:lnTo>
                                <a:lnTo>
                                  <a:pt x="0" y="61493"/>
                                </a:lnTo>
                                <a:lnTo>
                                  <a:pt x="10108" y="62967"/>
                                </a:lnTo>
                                <a:cubicBezTo>
                                  <a:pt x="14527" y="63760"/>
                                  <a:pt x="18399" y="64621"/>
                                  <a:pt x="21412" y="65507"/>
                                </a:cubicBezTo>
                                <a:cubicBezTo>
                                  <a:pt x="26276" y="66954"/>
                                  <a:pt x="26073" y="63348"/>
                                  <a:pt x="23762" y="61544"/>
                                </a:cubicBezTo>
                                <a:cubicBezTo>
                                  <a:pt x="19622" y="58738"/>
                                  <a:pt x="11011" y="56566"/>
                                  <a:pt x="1080" y="54978"/>
                                </a:cubicBezTo>
                                <a:lnTo>
                                  <a:pt x="0" y="54858"/>
                                </a:lnTo>
                                <a:lnTo>
                                  <a:pt x="0" y="49177"/>
                                </a:lnTo>
                                <a:lnTo>
                                  <a:pt x="1588" y="49390"/>
                                </a:lnTo>
                                <a:cubicBezTo>
                                  <a:pt x="5283" y="49555"/>
                                  <a:pt x="8293" y="48171"/>
                                  <a:pt x="8890" y="45771"/>
                                </a:cubicBezTo>
                                <a:cubicBezTo>
                                  <a:pt x="9652" y="42761"/>
                                  <a:pt x="6274" y="39357"/>
                                  <a:pt x="1372" y="38113"/>
                                </a:cubicBezTo>
                                <a:lnTo>
                                  <a:pt x="0" y="38115"/>
                                </a:lnTo>
                                <a:lnTo>
                                  <a:pt x="0" y="16934"/>
                                </a:lnTo>
                                <a:lnTo>
                                  <a:pt x="2921" y="17615"/>
                                </a:lnTo>
                                <a:cubicBezTo>
                                  <a:pt x="762" y="9335"/>
                                  <a:pt x="2210" y="1422"/>
                                  <a:pt x="10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3116" y="540931"/>
                            <a:ext cx="23825" cy="26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5" h="262344">
                                <a:moveTo>
                                  <a:pt x="14005" y="1829"/>
                                </a:moveTo>
                                <a:cubicBezTo>
                                  <a:pt x="22514" y="4737"/>
                                  <a:pt x="21803" y="12916"/>
                                  <a:pt x="21815" y="14021"/>
                                </a:cubicBezTo>
                                <a:lnTo>
                                  <a:pt x="23825" y="9197"/>
                                </a:lnTo>
                                <a:lnTo>
                                  <a:pt x="23825" y="262344"/>
                                </a:lnTo>
                                <a:lnTo>
                                  <a:pt x="0" y="262344"/>
                                </a:lnTo>
                                <a:lnTo>
                                  <a:pt x="0" y="40691"/>
                                </a:lnTo>
                                <a:lnTo>
                                  <a:pt x="4099" y="40691"/>
                                </a:lnTo>
                                <a:cubicBezTo>
                                  <a:pt x="20825" y="40691"/>
                                  <a:pt x="22933" y="30556"/>
                                  <a:pt x="22933" y="30556"/>
                                </a:cubicBezTo>
                                <a:cubicBezTo>
                                  <a:pt x="22933" y="30556"/>
                                  <a:pt x="18679" y="33693"/>
                                  <a:pt x="8392" y="33693"/>
                                </a:cubicBezTo>
                                <a:lnTo>
                                  <a:pt x="0" y="33693"/>
                                </a:lnTo>
                                <a:lnTo>
                                  <a:pt x="0" y="4479"/>
                                </a:lnTo>
                                <a:lnTo>
                                  <a:pt x="585" y="3729"/>
                                </a:lnTo>
                                <a:cubicBezTo>
                                  <a:pt x="4260" y="1080"/>
                                  <a:pt x="8700" y="0"/>
                                  <a:pt x="14005" y="1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73116" y="420637"/>
                            <a:ext cx="23825" cy="12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5" h="126692">
                                <a:moveTo>
                                  <a:pt x="0" y="0"/>
                                </a:moveTo>
                                <a:lnTo>
                                  <a:pt x="23825" y="0"/>
                                </a:lnTo>
                                <a:lnTo>
                                  <a:pt x="23825" y="126692"/>
                                </a:lnTo>
                                <a:lnTo>
                                  <a:pt x="19966" y="118526"/>
                                </a:lnTo>
                                <a:cubicBezTo>
                                  <a:pt x="16980" y="115414"/>
                                  <a:pt x="12500" y="112954"/>
                                  <a:pt x="6525" y="112954"/>
                                </a:cubicBezTo>
                                <a:lnTo>
                                  <a:pt x="0" y="114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73116" y="364804"/>
                            <a:ext cx="23825" cy="1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5" h="18968">
                                <a:moveTo>
                                  <a:pt x="0" y="0"/>
                                </a:moveTo>
                                <a:lnTo>
                                  <a:pt x="23825" y="6877"/>
                                </a:lnTo>
                                <a:lnTo>
                                  <a:pt x="23825" y="18968"/>
                                </a:lnTo>
                                <a:lnTo>
                                  <a:pt x="0" y="1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3116" y="241578"/>
                            <a:ext cx="23825" cy="2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5" h="23949">
                                <a:moveTo>
                                  <a:pt x="0" y="0"/>
                                </a:moveTo>
                                <a:lnTo>
                                  <a:pt x="6165" y="2080"/>
                                </a:lnTo>
                                <a:lnTo>
                                  <a:pt x="23825" y="1947"/>
                                </a:lnTo>
                                <a:lnTo>
                                  <a:pt x="23825" y="23949"/>
                                </a:lnTo>
                                <a:lnTo>
                                  <a:pt x="2907" y="21260"/>
                                </a:lnTo>
                                <a:lnTo>
                                  <a:pt x="0" y="19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73116" y="114714"/>
                            <a:ext cx="23825" cy="8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5" h="81007">
                                <a:moveTo>
                                  <a:pt x="1014" y="0"/>
                                </a:moveTo>
                                <a:lnTo>
                                  <a:pt x="23825" y="6746"/>
                                </a:lnTo>
                                <a:lnTo>
                                  <a:pt x="23825" y="39605"/>
                                </a:lnTo>
                                <a:lnTo>
                                  <a:pt x="7799" y="64438"/>
                                </a:lnTo>
                                <a:lnTo>
                                  <a:pt x="0" y="81007"/>
                                </a:lnTo>
                                <a:lnTo>
                                  <a:pt x="0" y="41403"/>
                                </a:lnTo>
                                <a:lnTo>
                                  <a:pt x="18107" y="16947"/>
                                </a:lnTo>
                                <a:lnTo>
                                  <a:pt x="0" y="9089"/>
                                </a:lnTo>
                                <a:lnTo>
                                  <a:pt x="0" y="39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73116" y="19088"/>
                            <a:ext cx="22743" cy="6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3" h="63703">
                                <a:moveTo>
                                  <a:pt x="7960" y="0"/>
                                </a:moveTo>
                                <a:lnTo>
                                  <a:pt x="22743" y="7201"/>
                                </a:lnTo>
                                <a:lnTo>
                                  <a:pt x="9420" y="31674"/>
                                </a:lnTo>
                                <a:cubicBezTo>
                                  <a:pt x="10144" y="36360"/>
                                  <a:pt x="9776" y="41389"/>
                                  <a:pt x="5813" y="46825"/>
                                </a:cubicBezTo>
                                <a:cubicBezTo>
                                  <a:pt x="1864" y="52222"/>
                                  <a:pt x="3654" y="57963"/>
                                  <a:pt x="3654" y="57963"/>
                                </a:cubicBezTo>
                                <a:cubicBezTo>
                                  <a:pt x="4201" y="59588"/>
                                  <a:pt x="3213" y="61300"/>
                                  <a:pt x="1503" y="62828"/>
                                </a:cubicBezTo>
                                <a:lnTo>
                                  <a:pt x="0" y="63703"/>
                                </a:lnTo>
                                <a:lnTo>
                                  <a:pt x="0" y="43132"/>
                                </a:lnTo>
                                <a:lnTo>
                                  <a:pt x="759" y="43917"/>
                                </a:lnTo>
                                <a:cubicBezTo>
                                  <a:pt x="759" y="43917"/>
                                  <a:pt x="2575" y="45529"/>
                                  <a:pt x="3108" y="44615"/>
                                </a:cubicBezTo>
                                <a:cubicBezTo>
                                  <a:pt x="5458" y="41758"/>
                                  <a:pt x="6334" y="35827"/>
                                  <a:pt x="5267" y="33109"/>
                                </a:cubicBezTo>
                                <a:cubicBezTo>
                                  <a:pt x="4709" y="32029"/>
                                  <a:pt x="3832" y="32575"/>
                                  <a:pt x="2931" y="32779"/>
                                </a:cubicBezTo>
                                <a:lnTo>
                                  <a:pt x="0" y="33841"/>
                                </a:lnTo>
                                <a:lnTo>
                                  <a:pt x="0" y="27191"/>
                                </a:lnTo>
                                <a:lnTo>
                                  <a:pt x="5458" y="23762"/>
                                </a:lnTo>
                                <a:lnTo>
                                  <a:pt x="0" y="22858"/>
                                </a:lnTo>
                                <a:lnTo>
                                  <a:pt x="0" y="9700"/>
                                </a:lnTo>
                                <a:lnTo>
                                  <a:pt x="7960" y="15862"/>
                                </a:lnTo>
                                <a:lnTo>
                                  <a:pt x="7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96941" y="420637"/>
                            <a:ext cx="211978" cy="38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78" h="382638">
                                <a:moveTo>
                                  <a:pt x="0" y="0"/>
                                </a:moveTo>
                                <a:lnTo>
                                  <a:pt x="207261" y="0"/>
                                </a:lnTo>
                                <a:lnTo>
                                  <a:pt x="190434" y="90297"/>
                                </a:lnTo>
                                <a:cubicBezTo>
                                  <a:pt x="190434" y="79299"/>
                                  <a:pt x="176299" y="64364"/>
                                  <a:pt x="151597" y="64364"/>
                                </a:cubicBezTo>
                                <a:cubicBezTo>
                                  <a:pt x="150099" y="64364"/>
                                  <a:pt x="131252" y="64516"/>
                                  <a:pt x="131061" y="64364"/>
                                </a:cubicBezTo>
                                <a:lnTo>
                                  <a:pt x="28191" y="64097"/>
                                </a:lnTo>
                                <a:lnTo>
                                  <a:pt x="28191" y="159334"/>
                                </a:lnTo>
                                <a:lnTo>
                                  <a:pt x="119415" y="159334"/>
                                </a:lnTo>
                                <a:cubicBezTo>
                                  <a:pt x="151064" y="159334"/>
                                  <a:pt x="157490" y="156286"/>
                                  <a:pt x="162380" y="151371"/>
                                </a:cubicBezTo>
                                <a:cubicBezTo>
                                  <a:pt x="162380" y="151371"/>
                                  <a:pt x="149146" y="207772"/>
                                  <a:pt x="111199" y="207772"/>
                                </a:cubicBezTo>
                                <a:lnTo>
                                  <a:pt x="28191" y="207772"/>
                                </a:lnTo>
                                <a:lnTo>
                                  <a:pt x="28191" y="315659"/>
                                </a:lnTo>
                                <a:lnTo>
                                  <a:pt x="140840" y="315659"/>
                                </a:lnTo>
                                <a:cubicBezTo>
                                  <a:pt x="165542" y="315659"/>
                                  <a:pt x="180083" y="306235"/>
                                  <a:pt x="184071" y="295224"/>
                                </a:cubicBezTo>
                                <a:lnTo>
                                  <a:pt x="211978" y="382614"/>
                                </a:lnTo>
                                <a:lnTo>
                                  <a:pt x="211978" y="382638"/>
                                </a:lnTo>
                                <a:lnTo>
                                  <a:pt x="0" y="382638"/>
                                </a:lnTo>
                                <a:lnTo>
                                  <a:pt x="0" y="129491"/>
                                </a:lnTo>
                                <a:lnTo>
                                  <a:pt x="620" y="128003"/>
                                </a:lnTo>
                                <a:lnTo>
                                  <a:pt x="0" y="126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96941" y="368059"/>
                            <a:ext cx="38148" cy="1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8" h="16251">
                                <a:moveTo>
                                  <a:pt x="38148" y="0"/>
                                </a:moveTo>
                                <a:cubicBezTo>
                                  <a:pt x="29319" y="8731"/>
                                  <a:pt x="19362" y="14017"/>
                                  <a:pt x="8738" y="16251"/>
                                </a:cubicBezTo>
                                <a:lnTo>
                                  <a:pt x="0" y="15713"/>
                                </a:lnTo>
                                <a:lnTo>
                                  <a:pt x="0" y="3622"/>
                                </a:lnTo>
                                <a:lnTo>
                                  <a:pt x="3735" y="4700"/>
                                </a:lnTo>
                                <a:cubicBezTo>
                                  <a:pt x="14576" y="5516"/>
                                  <a:pt x="26032" y="4070"/>
                                  <a:pt x="38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96941" y="107214"/>
                            <a:ext cx="76096" cy="158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96" h="158973">
                                <a:moveTo>
                                  <a:pt x="50659" y="1373"/>
                                </a:moveTo>
                                <a:cubicBezTo>
                                  <a:pt x="56477" y="1830"/>
                                  <a:pt x="62551" y="3025"/>
                                  <a:pt x="68908" y="5016"/>
                                </a:cubicBezTo>
                                <a:cubicBezTo>
                                  <a:pt x="49883" y="4292"/>
                                  <a:pt x="33564" y="9956"/>
                                  <a:pt x="18451" y="23545"/>
                                </a:cubicBezTo>
                                <a:cubicBezTo>
                                  <a:pt x="56195" y="49135"/>
                                  <a:pt x="76096" y="98678"/>
                                  <a:pt x="50378" y="134162"/>
                                </a:cubicBezTo>
                                <a:cubicBezTo>
                                  <a:pt x="38244" y="150805"/>
                                  <a:pt x="22222" y="158162"/>
                                  <a:pt x="5143" y="158973"/>
                                </a:cubicBezTo>
                                <a:lnTo>
                                  <a:pt x="0" y="158312"/>
                                </a:lnTo>
                                <a:lnTo>
                                  <a:pt x="0" y="136310"/>
                                </a:lnTo>
                                <a:lnTo>
                                  <a:pt x="2984" y="136288"/>
                                </a:lnTo>
                                <a:cubicBezTo>
                                  <a:pt x="15695" y="133937"/>
                                  <a:pt x="26032" y="127482"/>
                                  <a:pt x="32370" y="119265"/>
                                </a:cubicBezTo>
                                <a:cubicBezTo>
                                  <a:pt x="46276" y="101117"/>
                                  <a:pt x="45298" y="61315"/>
                                  <a:pt x="8697" y="33629"/>
                                </a:cubicBezTo>
                                <a:lnTo>
                                  <a:pt x="0" y="47106"/>
                                </a:lnTo>
                                <a:lnTo>
                                  <a:pt x="0" y="14247"/>
                                </a:lnTo>
                                <a:lnTo>
                                  <a:pt x="4430" y="15557"/>
                                </a:lnTo>
                                <a:cubicBezTo>
                                  <a:pt x="18041" y="5260"/>
                                  <a:pt x="33202" y="0"/>
                                  <a:pt x="50659" y="13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41569" y="424957"/>
                            <a:ext cx="0" cy="3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331">
                                <a:moveTo>
                                  <a:pt x="0" y="0"/>
                                </a:moveTo>
                                <a:lnTo>
                                  <a:pt x="0" y="385331"/>
                                </a:lnTo>
                              </a:path>
                            </a:pathLst>
                          </a:custGeom>
                          <a:ln w="9220" cap="flat">
                            <a:miter lim="100000"/>
                          </a:ln>
                        </wps:spPr>
                        <wps:style>
                          <a:lnRef idx="1">
                            <a:srgbClr val="2628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10" style="width:58.3913pt;height:63.8021pt;mso-position-horizontal-relative:char;mso-position-vertical-relative:line" coordsize="7415,8102">
                <v:shape id="Shape 22" style="position:absolute;width:1823;height:3830;left:0;top:4202;" coordsize="182347,383019" path="m162776,0l182347,2258l182347,69080l182095,68946c163948,61682,147080,61011,139560,61011l118554,61011l118554,319507l140526,319507c151657,319507,163824,318880,175812,316035l182347,313772l182347,381212l161722,382410c150165,382803,559,383019,559,383019c7493,377152,24740,362725,28689,341770l28689,47511c28689,22835,7595,6744,0,381c0,381,152832,0,162776,0x">
                  <v:stroke weight="0pt" endcap="flat" joinstyle="miter" miterlimit="4" on="false" color="#000000" opacity="0"/>
                  <v:fill on="true" color="#343433"/>
                </v:shape>
                <v:shape id="Shape 23" style="position:absolute;width:84;height:55;left:1738;top:3680;" coordsize="8496,5512" path="m0,0l8496,1158l8496,5512l0,0x">
                  <v:stroke weight="0pt" endcap="flat" joinstyle="miter" miterlimit="4" on="false" color="#000000" opacity="0"/>
                  <v:fill on="true" color="#343433"/>
                </v:shape>
                <v:shape id="Shape 24" style="position:absolute;width:399;height:1182;left:1423;top:1413;" coordsize="39976,118248" path="m39976,0l39976,21854l39870,21968c24800,45698,26886,71501,37373,85131l39976,87401l39976,118248l19364,100028c0,73406,6382,38882,26706,12489l39976,0x">
                  <v:stroke weight="0pt" endcap="flat" joinstyle="miter" miterlimit="4" on="false" color="#000000" opacity="0"/>
                  <v:fill on="true" color="#343433"/>
                </v:shape>
                <v:shape id="Shape 25" style="position:absolute;width:392;height:152;left:1430;top:1085;" coordsize="39268,15231" path="m18285,0l39268,2319l39268,15231l26753,7534c18393,4513,9538,3281,0,3643c6372,1652,12458,458,18285,0x">
                  <v:stroke weight="0pt" endcap="flat" joinstyle="miter" miterlimit="4" on="false" color="#000000" opacity="0"/>
                  <v:fill on="true" color="#343433"/>
                </v:shape>
                <v:shape id="Shape 26" style="position:absolute;width:534;height:1251;left:1823;top:6762;" coordsize="53473,125192" path="m53473,0l53473,116723l41617,120987c32039,123278,21792,124562,10858,124562l0,125192l0,57753l11163,53887c25546,47062,38704,35530,48265,16184l53473,0x">
                  <v:stroke weight="0pt" endcap="flat" joinstyle="miter" miterlimit="4" on="false" color="#000000" opacity="0"/>
                  <v:fill on="true" color="#343433"/>
                </v:shape>
                <v:shape id="Shape 27" style="position:absolute;width:534;height:1249;left:1823;top:4225;" coordsize="53473,124907" path="m0,0l41038,4735l53473,10065l53473,124907l49959,114179c41534,96599,30092,84580,18023,76369l0,66822l0,0x">
                  <v:stroke weight="0pt" endcap="flat" joinstyle="miter" miterlimit="4" on="false" color="#000000" opacity="0"/>
                  <v:fill on="true" color="#343433"/>
                </v:shape>
                <v:shape id="Shape 28" style="position:absolute;width:534;height:216;left:1823;top:3649;" coordsize="53473,21679" path="m53473,0l53473,17252l50042,18525c37166,21679,24625,21408,13078,17151l0,8666l0,4311l25955,7849c34093,7236,41884,5353,49346,2352l53473,0x">
                  <v:stroke weight="0pt" endcap="flat" joinstyle="miter" miterlimit="4" on="false" color="#000000" opacity="0"/>
                  <v:fill on="true" color="#343433"/>
                </v:shape>
                <v:shape id="Shape 29" style="position:absolute;width:534;height:385;left:1823;top:2287;" coordsize="53473,38578" path="m0,0l9682,8440c20836,15042,36016,17933,52923,13790l53473,13581l53473,32881l37526,36865c24467,38578,11607,36996,134,30965l0,30847l0,0x">
                  <v:stroke weight="0pt" endcap="flat" joinstyle="miter" miterlimit="4" on="false" color="#000000" opacity="0"/>
                  <v:fill on="true" color="#343433"/>
                </v:shape>
                <v:shape id="Shape 30" style="position:absolute;width:534;height:846;left:1823;top:1109;" coordsize="53473,84679" path="m0,0l3594,397c11269,2828,18459,6717,25260,11865c33801,7871,42951,5077,52472,3813l53473,3852l53473,12885l35395,20717l53473,45163l53473,84679l45734,68212c37608,52464,29458,39799,21006,29899l0,52296l0,30442l11265,19841l0,12913l0,0x">
                  <v:stroke weight="0pt" endcap="flat" joinstyle="miter" miterlimit="4" on="false" color="#000000" opacity="0"/>
                  <v:fill on="true" color="#343433"/>
                </v:shape>
                <v:shape id="Shape 31" style="position:absolute;width:227;height:637;left:2131;top:190;" coordsize="22714,63701" path="m14757,0l14757,15862l22714,9703l22714,22859l17259,23762l22714,27183l22714,33835l19799,32779c18898,32575,17996,32029,17437,33109c16358,35827,17272,41758,19609,44615c20155,45529,21958,43917,21958,43917l22714,43137l22714,63701l21212,62828c19507,61300,18523,59588,19050,57963c19050,57963,20853,52222,16904,46825c12941,41389,12598,36360,13297,31674l0,7201l14757,0x">
                  <v:stroke weight="0pt" endcap="flat" joinstyle="miter" miterlimit="4" on="false" color="#000000" opacity="0"/>
                  <v:fill on="true" color="#343433"/>
                </v:shape>
                <v:shape id="Shape 32" style="position:absolute;width:327;height:3604;left:2358;top:4325;" coordsize="32731,360420" path="m0,0l32731,14028l32731,175273l29953,185403l32731,195761l32731,341968l14889,355065l0,360420l0,243696l6141,224613c8828,210644,10319,194334,10319,175294c10319,160065,8967,146665,6562,134875l0,114842l0,0x">
                  <v:stroke weight="0pt" endcap="flat" joinstyle="miter" miterlimit="4" on="false" color="#000000" opacity="0"/>
                  <v:fill on="true" color="#343433"/>
                </v:shape>
                <v:shape id="Shape 33" style="position:absolute;width:327;height:413;left:2358;top:3408;" coordsize="32731,41306" path="m32731,0l32731,25125l16051,35350l0,41306l0,24055l17292,14202l32731,0x">
                  <v:stroke weight="0pt" endcap="flat" joinstyle="miter" miterlimit="4" on="false" color="#000000" opacity="0"/>
                  <v:fill on="true" color="#343433"/>
                </v:shape>
                <v:shape id="Shape 34" style="position:absolute;width:327;height:1155;left:2358;top:1560;" coordsize="32731,115568" path="m0,0l10694,14460l32731,58594l32731,115568l23019,96725c22892,96369,22765,96026,22638,95683c16504,99255,10122,102293,3642,104651l0,105561l0,86261l16847,79859c12669,68743,8554,58478,4468,49023l0,39516l0,0x">
                  <v:stroke weight="0pt" endcap="flat" joinstyle="miter" miterlimit="4" on="false" color="#000000" opacity="0"/>
                  <v:fill on="true" color="#343433"/>
                </v:shape>
                <v:shape id="Shape 35" style="position:absolute;width:284;height:90;left:2358;top:1147;" coordsize="28429,9033" path="m0,0l28429,1092c19082,2876,10573,5143,2842,7802l0,9033l0,0x">
                  <v:stroke weight="0pt" endcap="flat" joinstyle="miter" miterlimit="4" on="false" color="#000000" opacity="0"/>
                  <v:fill on="true" color="#343433"/>
                </v:shape>
                <v:shape id="Shape 36" style="position:absolute;width:71;height:142;left:2358;top:277;" coordsize="7157,14223" path="m1378,0l7157,14033c7157,14033,4725,13856,1932,13903l0,14223l0,1067l1378,0x">
                  <v:stroke weight="0pt" endcap="flat" joinstyle="miter" miterlimit="4" on="false" color="#000000" opacity="0"/>
                  <v:fill on="true" color="#343433"/>
                </v:shape>
                <v:shape id="Shape 37" style="position:absolute;width:327;height:839;left:2358;top:68;" coordsize="32731,83987" path="m22600,0c30537,1422,31973,9335,29826,17615l32731,16937l32731,38115l31363,38113c26448,39357,23108,42761,23832,45771c24429,48171,27439,49555,31134,49390l32731,49178l32731,54861l31680,54978c21686,56566,13126,58738,8973,61544c6636,63348,6446,66954,11310,65507c14323,64621,18194,63760,22610,62967l32731,61491l32731,64520l23892,65423c18501,66371,14694,67534,11475,68948c7525,70930,5201,76314,14726,78296c17596,79185,20289,76683,19590,73609c19031,71438,21914,70358,25711,69825l32731,69259l32731,83987l22833,82958c16064,81948,9770,80607,4985,78829l0,75931l0,55367l4833,50381c6268,49327,5899,48425,4274,47689c3563,47371,2140,46838,731,46304l731,46330l0,46065l0,39413l2382,40907l2394,40869c13723,44171,27578,36551,25851,31687c22968,22657,14345,27356,16110,33096c3537,28766,9659,14021,21889,19050c17215,12954,17215,4661,22600,0x">
                  <v:stroke weight="0pt" endcap="flat" joinstyle="miter" miterlimit="4" on="false" color="#000000" opacity="0"/>
                  <v:fill on="true" color="#343433"/>
                </v:shape>
                <v:shape id="Shape 38" style="position:absolute;width:265;height:1462;left:2685;top:6283;" coordsize="26585,146206" path="m0,0l1642,6123c4922,11372,10342,15423,18901,15423l26585,13441l26585,43639l21167,40204c19778,37902,19263,35299,18787,33559c17987,34994,17403,36619,17403,38474c17403,41947,19031,45471,22029,48127l26585,49704l26585,125245l24007,128583l0,146206l0,0x">
                  <v:stroke weight="0pt" endcap="flat" joinstyle="miter" miterlimit="4" on="false" color="#000000" opacity="0"/>
                  <v:fill on="true" color="#343433"/>
                </v:shape>
                <v:shape id="Shape 39" style="position:absolute;width:149;height:510;left:2801;top:5856;" coordsize="14999,51089" path="m14999,0l14999,46975l14963,47024c12350,49581,9665,51089,7150,51089c2502,51089,0,45349,0,39964c0,26648,6551,8610,14236,424l14999,0x">
                  <v:stroke weight="0pt" endcap="flat" joinstyle="miter" miterlimit="4" on="false" color="#000000" opacity="0"/>
                  <v:fill on="true" color="#343433"/>
                </v:shape>
                <v:shape id="Shape 40" style="position:absolute;width:265;height:1612;left:2685;top:4466;" coordsize="26585,161246" path="m0,0l1478,634l26585,23595l26585,129648l19147,131830c13028,135376,7547,141176,3596,148133l0,161246l0,0x">
                  <v:stroke weight="0pt" endcap="flat" joinstyle="miter" miterlimit="4" on="false" color="#000000" opacity="0"/>
                  <v:fill on="true" color="#343433"/>
                </v:shape>
                <v:shape id="Shape 41" style="position:absolute;width:265;height:1690;left:2685;top:1969;" coordsize="26585,169003" path="m26585,0l26585,20668l10291,40162c10405,40416,10519,40657,10634,40911l26585,74605l26585,144623l2810,167280l0,169003l0,143877l4121,140086c10344,133226,16276,125555,21937,117225l0,74663l0,17690l3877,25455c9287,20826,14710,15365,20082,8986l26585,0x">
                  <v:stroke weight="0pt" endcap="flat" joinstyle="miter" miterlimit="4" on="false" color="#000000" opacity="0"/>
                  <v:fill on="true" color="#343433"/>
                </v:shape>
                <v:shape id="Shape 42" style="position:absolute;width:265;height:183;left:2685;top:743;" coordsize="26585,18321" path="m26585,0l26585,18321l10799,17576l0,16454l0,1726l17765,293l26585,0x">
                  <v:stroke weight="0pt" endcap="flat" joinstyle="miter" miterlimit="4" on="false" color="#000000" opacity="0"/>
                  <v:fill on="true" color="#343433"/>
                </v:shape>
                <v:shape id="Shape 43" style="position:absolute;width:265;height:50;left:2685;top:663;" coordsize="26585,5051" path="m26585,0l26585,3188l13079,3715l0,5051l0,2022l4454,1372l26585,0x">
                  <v:stroke weight="0pt" endcap="flat" joinstyle="miter" miterlimit="4" on="false" color="#000000" opacity="0"/>
                  <v:fill on="true" color="#343433"/>
                </v:shape>
                <v:shape id="Shape 44" style="position:absolute;width:273;height:395;left:2677;top:221;" coordsize="27343,39554" path="m7742,0c14983,1436,14649,12033,10058,13128c6833,7350,0,10601,1778,15275c4483,22295,19533,22421,26888,17036l27343,16230l27343,37147l18717,37549l758,39554l758,33871l2121,33690c7010,32432,10401,29042,9652,26006c9265,24501,7928,23393,6074,22815l758,22808l758,1630l7742,0x">
                  <v:stroke weight="0pt" endcap="flat" joinstyle="miter" miterlimit="4" on="false" color="#000000" opacity="0"/>
                  <v:fill on="true" color="#343433"/>
                </v:shape>
                <v:shape id="Shape 45" style="position:absolute;width:100;height:205;left:2850;top:100;" coordsize="10084,20536" path="m0,0l10084,3644l10084,18856l9268,18151c6658,18199,3239,19279,0,20536l0,0x">
                  <v:stroke weight="0pt" endcap="flat" joinstyle="miter" miterlimit="4" on="false" color="#000000" opacity="0"/>
                  <v:fill on="true" color="#343433"/>
                </v:shape>
                <v:shape id="Shape 46" style="position:absolute;width:25;height:68;left:2926;top:0;" coordsize="2515,6875" path="m0,0l2515,0l2515,6875l0,0x">
                  <v:stroke weight="0pt" endcap="flat" joinstyle="miter" miterlimit="4" on="false" color="#000000" opacity="0"/>
                  <v:fill on="true" color="#343433"/>
                </v:shape>
                <v:shape id="Shape 47" style="position:absolute;width:6;height:5;left:3038;top:8027;" coordsize="657,564" path="m657,0l657,564l0,564l657,0x">
                  <v:stroke weight="0pt" endcap="flat" joinstyle="miter" miterlimit="4" on="false" color="#000000" opacity="0"/>
                  <v:fill on="true" color="#343433"/>
                </v:shape>
                <v:shape id="Shape 48" style="position:absolute;width:93;height:755;left:2951;top:6780;" coordsize="9331,75540" path="m0,0l8280,2866l9331,2557l9331,63456l0,75540l0,0x">
                  <v:stroke weight="0pt" endcap="flat" joinstyle="miter" miterlimit="4" on="false" color="#000000" opacity="0"/>
                  <v:fill on="true" color="#343433"/>
                </v:shape>
                <v:shape id="Shape 49" style="position:absolute;width:93;height:359;left:2951;top:6374;" coordsize="9331,35901" path="m9331,0l9331,34032l2210,35901l0,34500l0,4302l6813,2544l9331,0x">
                  <v:stroke weight="0pt" endcap="flat" joinstyle="miter" miterlimit="4" on="false" color="#000000" opacity="0"/>
                  <v:fill on="true" color="#343433"/>
                </v:shape>
                <v:shape id="Shape 50" style="position:absolute;width:93;height:509;left:2951;top:5817;" coordsize="9331,50915" path="m7099,0l9331,1381l9331,35591l7347,40607l0,50915l0,3940l7099,0x">
                  <v:stroke weight="0pt" endcap="flat" joinstyle="miter" miterlimit="4" on="false" color="#000000" opacity="0"/>
                  <v:fill on="true" color="#343433"/>
                </v:shape>
                <v:shape id="Shape 51" style="position:absolute;width:93;height:1060;left:2951;top:4702;" coordsize="9331,106053" path="m0,0l9331,8534l9331,104429l9286,104429c6865,104426,5385,104423,5385,104423l5385,104474l0,106053l0,0x">
                  <v:stroke weight="0pt" endcap="flat" joinstyle="miter" miterlimit="4" on="false" color="#000000" opacity="0"/>
                  <v:fill on="true" color="#343433"/>
                </v:shape>
                <v:shape id="Shape 52" style="position:absolute;width:93;height:700;left:2951;top:2715;" coordsize="9331,70018" path="m0,0l9331,19711l9331,61126l0,70018l0,0x">
                  <v:stroke weight="0pt" endcap="flat" joinstyle="miter" miterlimit="4" on="false" color="#000000" opacity="0"/>
                  <v:fill on="true" color="#343433"/>
                </v:shape>
                <v:shape id="Shape 53" style="position:absolute;width:93;height:335;left:2951;top:1840;" coordsize="9331,33564" path="m9331,0l9331,22423l9322,22412l0,33564l0,12896l9331,0x">
                  <v:stroke weight="0pt" endcap="flat" joinstyle="miter" miterlimit="4" on="false" color="#000000" opacity="0"/>
                  <v:fill on="true" color="#343433"/>
                </v:shape>
                <v:shape id="Shape 54" style="position:absolute;width:93;height:187;left:2951;top:741;" coordsize="9331,18732" path="m9331,0l9331,18732l9309,18732c9007,18732,6075,18725,1548,18603l0,18531l0,210l2450,128l9331,0x">
                  <v:stroke weight="0pt" endcap="flat" joinstyle="miter" miterlimit="4" on="false" color="#000000" opacity="0"/>
                  <v:fill on="true" color="#343433"/>
                </v:shape>
                <v:shape id="Shape 55" style="position:absolute;width:93;height:37;left:2951;top:657;" coordsize="9331,3767" path="m9331,0l9331,3403l0,3767l0,579l9331,0x">
                  <v:stroke weight="0pt" endcap="flat" joinstyle="miter" miterlimit="4" on="false" color="#000000" opacity="0"/>
                  <v:fill on="true" color="#343433"/>
                </v:shape>
                <v:shape id="Shape 56" style="position:absolute;width:93;height:593;left:2950;top:0;" coordsize="9382,59312" path="m51,0l9382,0l9382,42380l8407,42380l8382,42405c7976,42647,927,46609,927,46609c0,47066,0,48324,787,48882c1524,49416,8865,54369,8865,54369l9382,54470l9382,58877l51,59312l51,38395l3645,32029l51,28927l51,13715l2934,14757l51,6875l51,0x">
                  <v:stroke weight="0pt" endcap="flat" joinstyle="miter" miterlimit="4" on="false" color="#000000" opacity="0"/>
                  <v:fill on="true" color="#343433"/>
                </v:shape>
                <v:shape id="Shape 57" style="position:absolute;width:359;height:1638;left:3044;top:6393;" coordsize="35932,163898" path="m35932,0l35932,163898l0,163898l0,163334l7021,157303c16158,148929,28045,135263,28045,116718l28045,56659c25978,62317,21704,71696,15090,82582l0,102124l0,41225l13527,37249c25922,29382,32001,12882,33887,6748l35932,0x">
                  <v:stroke weight="0pt" endcap="flat" joinstyle="miter" miterlimit="4" on="false" color="#000000" opacity="0"/>
                  <v:fill on="true" color="#343433"/>
                </v:shape>
                <v:shape id="Shape 58" style="position:absolute;width:56;height:342;left:3044;top:5830;" coordsize="5668,34211" path="m0,0l4166,2577c5325,4900,5668,7909,5668,10659c5668,15374,4868,20418,3512,25332l0,34211l0,0x">
                  <v:stroke weight="0pt" endcap="flat" joinstyle="miter" miterlimit="4" on="false" color="#000000" opacity="0"/>
                  <v:fill on="true" color="#343433"/>
                </v:shape>
                <v:shape id="Shape 59" style="position:absolute;width:359;height:899;left:3044;top:5815;" coordsize="35932,89965" path="m12094,0c17542,25,23603,44,28574,57l35932,71l35932,10114l33646,19266l31220,28880c24162,60455,15147,81301,4313,88834l0,89965l0,55933l13395,42401c17232,35661,19422,27967,19422,20600c19422,12954,16945,5283,12094,0x">
                  <v:stroke weight="0pt" endcap="flat" joinstyle="miter" miterlimit="4" on="false" color="#000000" opacity="0"/>
                  <v:fill on="true" color="#343433"/>
                </v:shape>
                <v:shape id="Shape 60" style="position:absolute;width:359;height:1540;left:3044;top:4206;" coordsize="35932,154045" path="m1515,0l35932,0l35932,154045l32556,154041c26149,154032,17024,154019,9500,154008l0,153993l0,58098l8,58105c9652,70359,17558,84284,24019,99631c25467,103073,26813,106566,28045,110160c28058,66789,28058,43701,28058,43701c28058,19647,8271,5702,1515,0x">
                  <v:stroke weight="0pt" endcap="flat" joinstyle="miter" miterlimit="4" on="false" color="#000000" opacity="0"/>
                  <v:fill on="true" color="#343433"/>
                </v:shape>
                <v:shape id="Shape 61" style="position:absolute;width:359;height:1817;left:3044;top:1839;" coordsize="35932,181711" path="m67,0c10443,16586,21263,29146,32058,38417l35932,30666l35932,87649l14024,130188l35932,156908l35932,181711l33154,180268c21704,171874,10509,161217,29,148692l0,148719l0,107304l41,107391c9211,90907,17606,72809,25302,53899c25416,53645,25505,53403,25619,53149l0,22516l0,92l67,0x">
                  <v:stroke weight="0pt" endcap="flat" joinstyle="miter" miterlimit="4" on="false" color="#000000" opacity="0"/>
                  <v:fill on="true" color="#343433"/>
                </v:shape>
                <v:shape id="Shape 62" style="position:absolute;width:359;height:187;left:3044;top:741;" coordsize="35932,18733" path="m3,0c2531,32,9792,143,18158,503l35932,1937l35932,16662l25107,17786c11738,18704,613,18733,3,18733l0,18733l0,0l3,0x">
                  <v:stroke weight="0pt" endcap="flat" joinstyle="miter" miterlimit="4" on="false" color="#000000" opacity="0"/>
                  <v:fill on="true" color="#343433"/>
                </v:shape>
                <v:shape id="Shape 63" style="position:absolute;width:359;height:54;left:3044;top:657;" coordsize="35932,5448" path="m3,38c9744,0,21066,768,31460,1989l35932,2641l35932,5448l22844,4331c16475,3960,8960,3667,3,3442l0,3442l0,38l3,38x">
                  <v:stroke weight="0pt" endcap="flat" joinstyle="miter" miterlimit="4" on="false" color="#000000" opacity="0"/>
                  <v:fill on="true" color="#343433"/>
                </v:shape>
                <v:shape id="Shape 64" style="position:absolute;width:0;height:0;left:3044;top:588;" coordsize="0,25" path="m0,25l0,0x">
                  <v:stroke weight="0pt" endcap="flat" joinstyle="miter" miterlimit="4" on="false" color="#000000" opacity="0"/>
                  <v:fill on="true" color="#343433"/>
                </v:shape>
                <v:shape id="Shape 65" style="position:absolute;width:366;height:617;left:3044;top:0;" coordsize="36694,61716" path="m0,0l11852,0l6468,14757l19422,10071l19422,30607c12945,28092,5756,26289,5756,32029c5756,43904,31283,46799,34878,37440c36694,32766,29848,29515,26610,35293c22028,34198,21697,23601,28949,22165l35932,23792l35932,44973l30601,44980c28743,45558,27410,46666,27042,48171c26280,51206,29645,54597,34585,55855l35932,56035l35932,61716l17979,59714c11478,59195,5153,58890,3,58877l0,58877l0,54470l3,54470l549,54369c549,54369,7827,49416,8601,48882c9376,48324,9376,47066,8487,46609c8487,46609,1426,42647,994,42405c473,42050,80,42316,3,42380l0,42380l0,0x">
                  <v:stroke weight="0pt" endcap="flat" joinstyle="miter" miterlimit="4" on="false" color="#000000" opacity="0"/>
                  <v:fill on="true" color="#343433"/>
                </v:shape>
                <v:shape id="Shape 66" style="position:absolute;width:327;height:2216;left:3403;top:5816;" coordsize="32718,221653" path="m16561,0l32718,0l32718,221653l0,221653l0,57755l4526,42816c6836,34782,9201,26276,11430,18301c11430,18301,15926,2261,16561,0x">
                  <v:stroke weight="0pt" endcap="flat" joinstyle="miter" miterlimit="4" on="false" color="#000000" opacity="0"/>
                  <v:fill on="true" color="#343433"/>
                </v:shape>
                <v:shape id="Shape 67" style="position:absolute;width:25;height:100;left:3403;top:5816;" coordsize="2578,10043" path="m0,0l2578,5c1994,2158,1200,5263,341,8676l0,10043l0,0x">
                  <v:stroke weight="0pt" endcap="flat" joinstyle="miter" miterlimit="4" on="false" color="#000000" opacity="0"/>
                  <v:fill on="true" color="#343433"/>
                </v:shape>
                <v:shape id="Shape 68" style="position:absolute;width:145;height:292;left:3585;top:5454;" coordsize="14583,29265" path="m14583,0l14583,29214l38,29214l0,29265c0,29265,1842,19457,6336,10564l14583,0x">
                  <v:stroke weight="0pt" endcap="flat" joinstyle="miter" miterlimit="4" on="false" color="#000000" opacity="0"/>
                  <v:fill on="true" color="#343433"/>
                </v:shape>
                <v:shape id="Shape 69" style="position:absolute;width:327;height:1540;left:3403;top:4206;" coordsize="32718,154051" path="m0,0l32718,0l32718,114433l28346,115425c18303,120256,10871,131836,6490,147180c6490,147180,5169,151765,4534,154051l0,154045l0,0x">
                  <v:stroke weight="0pt" endcap="flat" joinstyle="miter" miterlimit="4" on="false" color="#000000" opacity="0"/>
                  <v:fill on="true" color="#343433"/>
                </v:shape>
                <v:shape id="Shape 70" style="position:absolute;width:327;height:414;left:3403;top:3408;" coordsize="32718,41412" path="m0,0l2248,2741c10809,11149,19896,18022,29553,22997l32718,23911l32718,41412l31871,41360l0,24803l0,0x">
                  <v:stroke weight="0pt" endcap="flat" joinstyle="miter" miterlimit="4" on="false" color="#000000" opacity="0"/>
                  <v:fill on="true" color="#343433"/>
                </v:shape>
                <v:shape id="Shape 71" style="position:absolute;width:327;height:1155;left:3403;top:1561;" coordsize="32718,115516" path="m32718,0l32718,39604l28301,48987c24210,58432,20088,68685,15901,79785l32718,85460l32718,105455l10097,95609c9957,95965,9830,96308,9703,96676l0,115516l0,58533l22047,14413l32718,0x">
                  <v:stroke weight="0pt" endcap="flat" joinstyle="miter" miterlimit="4" on="false" color="#000000" opacity="0"/>
                  <v:fill on="true" color="#343433"/>
                </v:shape>
                <v:shape id="Shape 72" style="position:absolute;width:284;height:90;left:3446;top:1147;" coordsize="28464,9050" path="m28464,0l28464,9050l25619,7816c17875,5151,9354,2880,0,1096l28464,0x">
                  <v:stroke weight="0pt" endcap="flat" joinstyle="miter" miterlimit="4" on="false" color="#000000" opacity="0"/>
                  <v:fill on="true" color="#343433"/>
                </v:shape>
                <v:shape id="Shape 73" style="position:absolute;width:71;height:142;left:3659;top:277;" coordsize="7141,14222" path="m5766,0l7141,1064l7141,14222l5218,13903c2429,13856,0,14033,0,14033l5766,0x">
                  <v:stroke weight="0pt" endcap="flat" joinstyle="miter" miterlimit="4" on="false" color="#000000" opacity="0"/>
                  <v:fill on="true" color="#343433"/>
                </v:shape>
                <v:shape id="Shape 74" style="position:absolute;width:327;height:839;left:3403;top:68;" coordsize="32718,83984" path="m10122,0c15494,4661,15494,12954,10833,19050c23063,14021,29147,28766,16586,33096c18377,27356,9766,22657,6871,31687c5144,36551,18987,44171,30302,40869l30353,40907l32718,39421l32718,46071l32004,46330l32004,46304c30582,46838,29134,47371,28435,47689c26823,48425,26467,49327,27902,50381l32718,55362l32718,75933l27737,78829c22946,80607,16647,81948,9876,82958l0,83984l0,69259l7011,69825c10782,70358,13678,71438,13132,73609c12408,76683,15126,79185,17996,78296c27534,76314,25197,70930,21247,68948c16955,67062,11617,65624,2875,64545l0,64299l0,61493l10108,62967c14527,63760,18399,64621,21412,65507c26276,66954,26073,63348,23762,61544c19622,58738,11011,56566,1080,54978l0,54858l0,49177l1588,49390c5283,49555,8293,48171,8890,45771c9652,42761,6274,39357,1372,38113l0,38115l0,16934l2921,17615c762,9335,2210,1422,10122,0x">
                  <v:stroke weight="0pt" endcap="flat" joinstyle="miter" miterlimit="4" on="false" color="#000000" opacity="0"/>
                  <v:fill on="true" color="#343433"/>
                </v:shape>
                <v:shape id="Shape 75" style="position:absolute;width:238;height:2623;left:3731;top:5409;" coordsize="23825,262344" path="m14005,1829c22514,4737,21803,12916,21815,14021l23825,9197l23825,262344l0,262344l0,40691l4099,40691c20825,40691,22933,30556,22933,30556c22933,30556,18679,33693,8392,33693l0,33693l0,4479l585,3729c4260,1080,8700,0,14005,1829x">
                  <v:stroke weight="0pt" endcap="flat" joinstyle="miter" miterlimit="4" on="false" color="#000000" opacity="0"/>
                  <v:fill on="true" color="#343433"/>
                </v:shape>
                <v:shape id="Shape 76" style="position:absolute;width:238;height:1266;left:3731;top:4206;" coordsize="23825,126692" path="m0,0l23825,0l23825,126692l19966,118526c16980,115414,12500,112954,6525,112954l0,114433l0,0x">
                  <v:stroke weight="0pt" endcap="flat" joinstyle="miter" miterlimit="4" on="false" color="#000000" opacity="0"/>
                  <v:fill on="true" color="#343433"/>
                </v:shape>
                <v:shape id="Shape 77" style="position:absolute;width:238;height:189;left:3731;top:3648;" coordsize="23825,18968" path="m0,0l23825,6877l23825,18968l0,17501l0,0x">
                  <v:stroke weight="0pt" endcap="flat" joinstyle="miter" miterlimit="4" on="false" color="#000000" opacity="0"/>
                  <v:fill on="true" color="#343433"/>
                </v:shape>
                <v:shape id="Shape 78" style="position:absolute;width:238;height:239;left:3731;top:2415;" coordsize="23825,23949" path="m0,0l6165,2080l23825,1947l23825,23949l2907,21260l0,19995l0,0x">
                  <v:stroke weight="0pt" endcap="flat" joinstyle="miter" miterlimit="4" on="false" color="#000000" opacity="0"/>
                  <v:fill on="true" color="#343433"/>
                </v:shape>
                <v:shape id="Shape 79" style="position:absolute;width:238;height:810;left:3731;top:1147;" coordsize="23825,81007" path="m1014,0l23825,6746l23825,39605l7799,64438l0,81007l0,41403l18107,16947l0,9089l0,39l1014,0x">
                  <v:stroke weight="0pt" endcap="flat" joinstyle="miter" miterlimit="4" on="false" color="#000000" opacity="0"/>
                  <v:fill on="true" color="#343433"/>
                </v:shape>
                <v:shape id="Shape 80" style="position:absolute;width:227;height:637;left:3731;top:190;" coordsize="22743,63703" path="m7960,0l22743,7201l9420,31674c10144,36360,9776,41389,5813,46825c1864,52222,3654,57963,3654,57963c4201,59588,3213,61300,1503,62828l0,63703l0,43132l759,43917c759,43917,2575,45529,3108,44615c5458,41758,6334,35827,5267,33109c4709,32029,3832,32575,2931,32779l0,33841l0,27191l5458,23762l0,22858l0,9700l7960,15862l7960,0x">
                  <v:stroke weight="0pt" endcap="flat" joinstyle="miter" miterlimit="4" on="false" color="#000000" opacity="0"/>
                  <v:fill on="true" color="#343433"/>
                </v:shape>
                <v:shape id="Shape 81" style="position:absolute;width:2119;height:3826;left:3969;top:4206;" coordsize="211978,382638" path="m0,0l207261,0l190434,90297c190434,79299,176299,64364,151597,64364c150099,64364,131252,64516,131061,64364l28191,64097l28191,159334l119415,159334c151064,159334,157490,156286,162380,151371c162380,151371,149146,207772,111199,207772l28191,207772l28191,315659l140840,315659c165542,315659,180083,306235,184071,295224l211978,382614l211978,382638l0,382638l0,129491l620,128003l0,126692l0,0x">
                  <v:stroke weight="0pt" endcap="flat" joinstyle="miter" miterlimit="4" on="false" color="#000000" opacity="0"/>
                  <v:fill on="true" color="#343433"/>
                </v:shape>
                <v:shape id="Shape 82" style="position:absolute;width:381;height:162;left:3969;top:3680;" coordsize="38148,16251" path="m38148,0c29319,8731,19362,14017,8738,16251l0,15713l0,3622l3735,4700c14576,5516,26032,4070,38148,0x">
                  <v:stroke weight="0pt" endcap="flat" joinstyle="miter" miterlimit="4" on="false" color="#000000" opacity="0"/>
                  <v:fill on="true" color="#343433"/>
                </v:shape>
                <v:shape id="Shape 83" style="position:absolute;width:760;height:1589;left:3969;top:1072;" coordsize="76096,158973" path="m50659,1373c56477,1830,62551,3025,68908,5016c49883,4292,33564,9956,18451,23545c56195,49135,76096,98678,50378,134162c38244,150805,22222,158162,5143,158973l0,158312l0,136310l2984,136288c15695,133937,26032,127482,32370,119265c46276,101117,45298,61315,8697,33629l0,47106l0,14247l4430,15557c18041,5260,33202,0,50659,1373x">
                  <v:stroke weight="0pt" endcap="flat" joinstyle="miter" miterlimit="4" on="false" color="#000000" opacity="0"/>
                  <v:fill on="true" color="#343433"/>
                </v:shape>
                <v:shape id="Shape 84" style="position:absolute;width:0;height:3853;left:7415;top:4249;" coordsize="0,385331" path="m0,0l0,385331">
                  <v:stroke weight="0.726pt" endcap="flat" joinstyle="miter" miterlimit="4" on="true" color="#26282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262827"/>
          <w:sz w:val="30"/>
        </w:rPr>
        <w:t xml:space="preserve"> EXPEDITION KIT LIST</w:t>
      </w:r>
    </w:p>
    <w:p w:rsidR="007117CA" w:rsidRDefault="007B2018">
      <w:pPr>
        <w:spacing w:after="106"/>
        <w:ind w:left="3"/>
      </w:pPr>
      <w:r>
        <w:t>This list is a GUIDE to the items you may need when doing a DofE expedition. We only recommend items that are suitable for DofE expeditions and good value for money. There is no obligation to b</w:t>
      </w:r>
      <w:r>
        <w:rPr>
          <w:b/>
        </w:rPr>
        <w:t>uy the specific it</w:t>
      </w:r>
      <w:r>
        <w:t>ems we recommend. However, the DofE charity receives a royalty from sales of DofE Recommended Kit which helps to support our work with young people.</w:t>
      </w:r>
    </w:p>
    <w:p w:rsidR="007117CA" w:rsidRDefault="007B2018">
      <w:pPr>
        <w:spacing w:after="106"/>
        <w:ind w:left="3"/>
      </w:pPr>
      <w:r>
        <w:t>Remember, your DofE Expedition Supervisor will hav</w:t>
      </w:r>
      <w:r>
        <w:rPr>
          <w:b/>
        </w:rPr>
        <w:t xml:space="preserve">e the final </w:t>
      </w:r>
      <w:r>
        <w:t>say on the suitability of the kit required fo</w:t>
      </w:r>
      <w:r>
        <w:t>r your expedition.</w:t>
      </w:r>
    </w:p>
    <w:p w:rsidR="007117CA" w:rsidRDefault="007B2018">
      <w:pPr>
        <w:spacing w:after="0"/>
        <w:ind w:left="3"/>
      </w:pPr>
      <w:r>
        <w:t xml:space="preserve">For more information read our free DofE Kit Guide at  </w:t>
      </w:r>
    </w:p>
    <w:p w:rsidR="007117CA" w:rsidRDefault="007B2018">
      <w:pPr>
        <w:spacing w:after="162" w:line="259" w:lineRule="auto"/>
        <w:ind w:left="8" w:firstLine="0"/>
      </w:pPr>
      <w:r>
        <w:rPr>
          <w:b/>
        </w:rPr>
        <w:t>DofE.org/shopping/</w:t>
      </w:r>
      <w:proofErr w:type="spellStart"/>
      <w:r>
        <w:rPr>
          <w:b/>
        </w:rPr>
        <w:t>kitadvice</w:t>
      </w:r>
      <w:proofErr w:type="spellEnd"/>
      <w:r>
        <w:t xml:space="preserve"> and visit </w:t>
      </w:r>
      <w:r>
        <w:rPr>
          <w:b/>
        </w:rPr>
        <w:t>DofE.org/shopping/</w:t>
      </w:r>
      <w:proofErr w:type="spellStart"/>
      <w:r>
        <w:rPr>
          <w:b/>
        </w:rPr>
        <w:t>reckit</w:t>
      </w:r>
      <w:proofErr w:type="spellEnd"/>
      <w:r>
        <w:t>.</w:t>
      </w:r>
    </w:p>
    <w:p w:rsidR="007117CA" w:rsidRDefault="007B2018">
      <w:pPr>
        <w:pStyle w:val="Heading1"/>
        <w:ind w:left="-5"/>
      </w:pPr>
      <w:r>
        <w:t>CLOTHING</w:t>
      </w:r>
    </w:p>
    <w:p w:rsidR="007117CA" w:rsidRDefault="007B2018">
      <w:pPr>
        <w:spacing w:after="0" w:line="259" w:lineRule="auto"/>
        <w:ind w:left="192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2802118</wp:posOffset>
            </wp:positionH>
            <wp:positionV relativeFrom="paragraph">
              <wp:posOffset>-40557</wp:posOffset>
            </wp:positionV>
            <wp:extent cx="491281" cy="777457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281" cy="777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       </w:t>
      </w:r>
      <w:r>
        <w:rPr>
          <w:sz w:val="25"/>
          <w:vertAlign w:val="subscript"/>
        </w:rPr>
        <w:t>Updated</w:t>
      </w:r>
      <w:r>
        <w:rPr>
          <w:sz w:val="25"/>
          <w:vertAlign w:val="subscript"/>
        </w:rPr>
        <w:t xml:space="preserve"> </w:t>
      </w:r>
      <w:r>
        <w:rPr>
          <w:b/>
          <w:sz w:val="25"/>
        </w:rPr>
        <w:t>1 April 2021</w:t>
      </w:r>
    </w:p>
    <w:p w:rsidR="007117CA" w:rsidRDefault="007B2018">
      <w:pPr>
        <w:spacing w:after="1006" w:line="259" w:lineRule="auto"/>
        <w:ind w:left="2029" w:firstLine="0"/>
      </w:pPr>
      <w:r>
        <w:rPr>
          <w:sz w:val="16"/>
        </w:rPr>
        <w:t>(Replaces</w:t>
      </w:r>
      <w:r>
        <w:rPr>
          <w:sz w:val="16"/>
        </w:rPr>
        <w:t xml:space="preserve"> all previous versions)</w:t>
      </w:r>
    </w:p>
    <w:p w:rsidR="007117CA" w:rsidRDefault="007B2018">
      <w:pPr>
        <w:pStyle w:val="Heading2"/>
        <w:spacing w:after="0"/>
      </w:pPr>
      <w:r>
        <w:rPr>
          <w:i w:val="0"/>
          <w:sz w:val="24"/>
        </w:rPr>
        <w:t>DofE Card</w:t>
      </w:r>
    </w:p>
    <w:p w:rsidR="007117CA" w:rsidRDefault="007B2018">
      <w:pPr>
        <w:ind w:left="3"/>
      </w:pPr>
      <w:r>
        <w:t>Save at least 10%, or more*, with yo</w:t>
      </w:r>
      <w:r>
        <w:t>ur DofE Card at o</w:t>
      </w:r>
      <w:r>
        <w:rPr>
          <w:b/>
        </w:rPr>
        <w:t>ur fiv</w:t>
      </w:r>
      <w:r>
        <w:t xml:space="preserve">e DofE Recommended Retailers: GO Outdoors, Blacks, Millets, Ultimate Outdoors and </w:t>
      </w:r>
      <w:proofErr w:type="spellStart"/>
      <w:r>
        <w:t>Tiso</w:t>
      </w:r>
      <w:proofErr w:type="spellEnd"/>
      <w:r>
        <w:t xml:space="preserve">.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 xml:space="preserve">Participants and parents – 10% or more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>Leaders and volunteers – 15% or more</w:t>
      </w:r>
    </w:p>
    <w:p w:rsidR="007117CA" w:rsidRDefault="007B2018">
      <w:pPr>
        <w:ind w:left="3"/>
      </w:pPr>
      <w:r>
        <w:t>Free in-store boot and rucks</w:t>
      </w:r>
      <w:r>
        <w:rPr>
          <w:b/>
        </w:rPr>
        <w:t>ack fittings av</w:t>
      </w:r>
      <w:r>
        <w:t>ailable.</w:t>
      </w:r>
    </w:p>
    <w:p w:rsidR="007117CA" w:rsidRDefault="007B2018">
      <w:pPr>
        <w:ind w:left="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545742</wp:posOffset>
                </wp:positionV>
                <wp:extent cx="6840004" cy="12700"/>
                <wp:effectExtent l="0" t="0" r="0" b="0"/>
                <wp:wrapTopAndBottom/>
                <wp:docPr id="8009" name="Group 8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700"/>
                          <a:chOff x="0" y="0"/>
                          <a:chExt cx="6840004" cy="127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09" style="width:538.583pt;height:1pt;position:absolute;mso-position-horizontal-relative:margin;mso-position-horizontal:absolute;margin-left:0.000101089pt;mso-position-vertical-relative:text;margin-top:42.9718pt;" coordsize="68400,127">
                <v:shape id="Shape 21" style="position:absolute;width:68400;height:0;left:0;top:0;" coordsize="6840004,0" path="m0,0l6840004,0">
                  <v:stroke weight="1pt" endcap="flat" joinstyle="miter" miterlimit="4" on="true" color="#555655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Your card is</w:t>
      </w:r>
      <w:r>
        <w:t xml:space="preserve"> in your DofE Welcome Pack or download your personalised Digital DofE Card from </w:t>
      </w:r>
      <w:proofErr w:type="spellStart"/>
      <w:r>
        <w:t>eDofE</w:t>
      </w:r>
      <w:proofErr w:type="spellEnd"/>
      <w:r>
        <w:t xml:space="preserve"> or the DofE app. Go to </w:t>
      </w:r>
      <w:r>
        <w:rPr>
          <w:b/>
        </w:rPr>
        <w:t>DofE.org/shopping/card</w:t>
      </w:r>
      <w:r>
        <w:t xml:space="preserve"> for full details.</w:t>
      </w:r>
    </w:p>
    <w:p w:rsidR="007117CA" w:rsidRDefault="007117CA">
      <w:pPr>
        <w:sectPr w:rsidR="007117CA">
          <w:pgSz w:w="11906" w:h="16838"/>
          <w:pgMar w:top="515" w:right="843" w:bottom="1440" w:left="567" w:header="720" w:footer="720" w:gutter="0"/>
          <w:cols w:num="2" w:space="720" w:equalWidth="0">
            <w:col w:w="5208" w:space="344"/>
            <w:col w:w="4944"/>
          </w:cols>
        </w:sectPr>
      </w:pPr>
    </w:p>
    <w:tbl>
      <w:tblPr>
        <w:tblStyle w:val="TableGrid"/>
        <w:tblW w:w="10760" w:type="dxa"/>
        <w:tblInd w:w="-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20"/>
        <w:gridCol w:w="600"/>
        <w:gridCol w:w="630"/>
      </w:tblGrid>
      <w:tr w:rsidR="007117CA">
        <w:trPr>
          <w:trHeight w:val="380"/>
        </w:trPr>
        <w:tc>
          <w:tcPr>
            <w:tcW w:w="351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70" w:firstLine="0"/>
            </w:pPr>
            <w:r>
              <w:rPr>
                <w:b/>
                <w:sz w:val="20"/>
              </w:rPr>
              <w:t>Item needed</w:t>
            </w:r>
          </w:p>
        </w:tc>
        <w:tc>
          <w:tcPr>
            <w:tcW w:w="602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96" w:firstLine="0"/>
            </w:pPr>
            <w:r>
              <w:rPr>
                <w:b/>
                <w:sz w:val="20"/>
              </w:rPr>
              <w:t>Specific items we recommend</w:t>
            </w:r>
          </w:p>
        </w:tc>
        <w:tc>
          <w:tcPr>
            <w:tcW w:w="60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0" w:right="143" w:firstLine="0"/>
              <w:jc w:val="right"/>
            </w:pPr>
            <w:r>
              <w:rPr>
                <w:b/>
                <w:sz w:val="14"/>
              </w:rPr>
              <w:t xml:space="preserve">Got it     </w:t>
            </w:r>
          </w:p>
        </w:tc>
        <w:tc>
          <w:tcPr>
            <w:tcW w:w="63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-3" w:firstLine="0"/>
            </w:pPr>
            <w:r>
              <w:rPr>
                <w:b/>
                <w:sz w:val="14"/>
              </w:rPr>
              <w:t xml:space="preserve">  Packed it</w:t>
            </w:r>
          </w:p>
        </w:tc>
      </w:tr>
      <w:tr w:rsidR="007117CA">
        <w:trPr>
          <w:trHeight w:val="710"/>
        </w:trPr>
        <w:tc>
          <w:tcPr>
            <w:tcW w:w="351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1 pair of walking boots </w:t>
            </w:r>
            <w:r>
              <w:t xml:space="preserve">(broken in) </w:t>
            </w:r>
          </w:p>
        </w:tc>
        <w:tc>
          <w:tcPr>
            <w:tcW w:w="602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3" w:firstLine="0"/>
            </w:pPr>
            <w:r>
              <w:t xml:space="preserve">Hi-Tec: </w:t>
            </w:r>
            <w:proofErr w:type="spellStart"/>
            <w:r>
              <w:t>Eurotrek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  <w:r>
              <w:t xml:space="preserve"> WP, </w:t>
            </w:r>
            <w:proofErr w:type="spellStart"/>
            <w:r>
              <w:t>Eurotrek</w:t>
            </w:r>
            <w:proofErr w:type="spellEnd"/>
            <w:r>
              <w:t xml:space="preserve"> III WP, </w:t>
            </w:r>
            <w:proofErr w:type="spellStart"/>
            <w:r>
              <w:t>Aysgarth</w:t>
            </w:r>
            <w:proofErr w:type="spellEnd"/>
            <w:r>
              <w:t xml:space="preserve"> WP, Summit WP, </w:t>
            </w:r>
          </w:p>
          <w:p w:rsidR="007117CA" w:rsidRDefault="007B2018">
            <w:pPr>
              <w:spacing w:after="0" w:line="259" w:lineRule="auto"/>
              <w:ind w:left="83" w:right="524" w:firstLine="0"/>
            </w:pPr>
            <w:r>
              <w:t xml:space="preserve">Bandera </w:t>
            </w:r>
            <w:proofErr w:type="spellStart"/>
            <w:r>
              <w:t>Lite</w:t>
            </w:r>
            <w:proofErr w:type="spellEnd"/>
            <w:r>
              <w:t xml:space="preserve"> WP, Bandera II WP, Ravine WP, Mount Lennox WP,</w:t>
            </w:r>
            <w:r>
              <w:t xml:space="preserve"> </w:t>
            </w:r>
            <w:r>
              <w:t>Raven Mid WP</w:t>
            </w:r>
          </w:p>
        </w:tc>
        <w:tc>
          <w:tcPr>
            <w:tcW w:w="60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921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2 pairs of walking socks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3" w:firstLine="0"/>
            </w:pPr>
            <w:proofErr w:type="spellStart"/>
            <w:r>
              <w:rPr>
                <w:color w:val="231F20"/>
              </w:rPr>
              <w:t>Bridgedale</w:t>
            </w:r>
            <w:proofErr w:type="spellEnd"/>
            <w:r>
              <w:rPr>
                <w:color w:val="231F20"/>
              </w:rPr>
              <w:t xml:space="preserve">: HIKE range Men’s and Women’s: </w:t>
            </w:r>
          </w:p>
          <w:p w:rsidR="007117CA" w:rsidRDefault="007B2018">
            <w:pPr>
              <w:spacing w:after="0" w:line="259" w:lineRule="auto"/>
              <w:ind w:left="83" w:firstLine="0"/>
            </w:pPr>
            <w:proofErr w:type="spellStart"/>
            <w:r>
              <w:rPr>
                <w:color w:val="231F20"/>
              </w:rPr>
              <w:t>Midweight</w:t>
            </w:r>
            <w:proofErr w:type="spellEnd"/>
            <w:r>
              <w:rPr>
                <w:color w:val="231F20"/>
              </w:rPr>
              <w:t xml:space="preserve">, Lightweight and Ultralight Merino Performance, </w:t>
            </w:r>
            <w:proofErr w:type="spellStart"/>
            <w:r>
              <w:rPr>
                <w:color w:val="231F20"/>
              </w:rPr>
              <w:t>Midweight</w:t>
            </w:r>
            <w:proofErr w:type="spellEnd"/>
            <w:r>
              <w:rPr>
                <w:color w:val="231F20"/>
              </w:rPr>
              <w:t xml:space="preserve"> and </w:t>
            </w:r>
          </w:p>
          <w:p w:rsidR="007117CA" w:rsidRDefault="007B2018">
            <w:pPr>
              <w:spacing w:after="0" w:line="259" w:lineRule="auto"/>
              <w:ind w:left="83" w:firstLine="0"/>
            </w:pPr>
            <w:r>
              <w:rPr>
                <w:color w:val="231F20"/>
              </w:rPr>
              <w:t xml:space="preserve">Lightweight Merino Comfort, Lightweight and Ultralight </w:t>
            </w:r>
            <w:proofErr w:type="spellStart"/>
            <w:r>
              <w:rPr>
                <w:color w:val="231F20"/>
              </w:rPr>
              <w:t>Coolmax</w:t>
            </w:r>
            <w:proofErr w:type="spellEnd"/>
            <w:r>
              <w:rPr>
                <w:color w:val="231F20"/>
              </w:rPr>
              <w:t xml:space="preserve"> </w:t>
            </w:r>
          </w:p>
          <w:p w:rsidR="007117CA" w:rsidRDefault="007B2018">
            <w:pPr>
              <w:spacing w:after="0" w:line="259" w:lineRule="auto"/>
              <w:ind w:left="83" w:firstLine="0"/>
            </w:pPr>
            <w:r>
              <w:rPr>
                <w:color w:val="231F20"/>
              </w:rPr>
              <w:t xml:space="preserve">Performance, Junior Merino Performance and Merino Comfort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72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2 pairs of sock liners </w:t>
            </w:r>
            <w:r>
              <w:t>(optional)</w:t>
            </w:r>
            <w:r>
              <w:rPr>
                <w:b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5" w:firstLine="0"/>
            </w:pPr>
            <w:proofErr w:type="spellStart"/>
            <w:r>
              <w:t>Bridgedale</w:t>
            </w:r>
            <w:proofErr w:type="spellEnd"/>
            <w:r>
              <w:t xml:space="preserve">: LINERS Base Layer </w:t>
            </w:r>
            <w:proofErr w:type="spellStart"/>
            <w:r>
              <w:t>Coolmax</w:t>
            </w:r>
            <w:proofErr w:type="spellEnd"/>
            <w:r>
              <w:t xml:space="preserve"> Liner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Jacket/coat</w:t>
            </w:r>
            <w:r>
              <w:t xml:space="preserve"> (waterproof and windproof)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5" w:firstLine="0"/>
            </w:pPr>
            <w:proofErr w:type="spellStart"/>
            <w:r>
              <w:t>Craghoppers</w:t>
            </w:r>
            <w:proofErr w:type="spellEnd"/>
            <w:r>
              <w:t>: Orion, Atlas, Explore Waterproof Jackets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44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Waterproof over-trousers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5" w:firstLine="0"/>
            </w:pPr>
            <w:proofErr w:type="spellStart"/>
            <w:r>
              <w:t>Craghoppers</w:t>
            </w:r>
            <w:proofErr w:type="spellEnd"/>
            <w:r>
              <w:t xml:space="preserve">: Ascent </w:t>
            </w:r>
            <w:proofErr w:type="spellStart"/>
            <w:r>
              <w:t>Overtrousers</w:t>
            </w:r>
            <w:proofErr w:type="spellEnd"/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2 fleece tops or similar</w:t>
            </w:r>
            <w:r>
              <w:t xml:space="preserve">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5" w:firstLine="0"/>
            </w:pPr>
            <w:proofErr w:type="spellStart"/>
            <w:r>
              <w:t>Craghoppers</w:t>
            </w:r>
            <w:proofErr w:type="spellEnd"/>
            <w:r>
              <w:t xml:space="preserve">: </w:t>
            </w:r>
            <w:proofErr w:type="spellStart"/>
            <w:r>
              <w:t>Stromer</w:t>
            </w:r>
            <w:proofErr w:type="spellEnd"/>
            <w:r>
              <w:t xml:space="preserve">, </w:t>
            </w:r>
            <w:proofErr w:type="spellStart"/>
            <w:r>
              <w:t>Mannix</w:t>
            </w:r>
            <w:proofErr w:type="spellEnd"/>
            <w:r>
              <w:t xml:space="preserve"> Hooded Jackets and Half Zip Tops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72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2-3 t-shirts</w:t>
            </w:r>
            <w:r>
              <w:t xml:space="preserve"> (thermal optional)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5" w:firstLine="0"/>
            </w:pPr>
            <w:proofErr w:type="spellStart"/>
            <w:r>
              <w:t>Craghoppers</w:t>
            </w:r>
            <w:proofErr w:type="spellEnd"/>
            <w:r>
              <w:t xml:space="preserve">: </w:t>
            </w:r>
            <w:proofErr w:type="spellStart"/>
            <w:r>
              <w:t>Atmos</w:t>
            </w:r>
            <w:proofErr w:type="spellEnd"/>
            <w:r>
              <w:t xml:space="preserve"> T-shirt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52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2 walking trousers</w:t>
            </w:r>
            <w:r>
              <w:t xml:space="preserve"> (warm, NOT jeans)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5" w:firstLine="0"/>
            </w:pPr>
            <w:proofErr w:type="spellStart"/>
            <w:r>
              <w:t>Craghoppers</w:t>
            </w:r>
            <w:proofErr w:type="spellEnd"/>
            <w:r>
              <w:t>: Verve Trousers and Velocity Tights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3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1 pair shorts</w:t>
            </w:r>
            <w:r>
              <w:t xml:space="preserve"> (if appropriate)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85" w:firstLine="0"/>
            </w:pPr>
            <w:proofErr w:type="spellStart"/>
            <w:r>
              <w:t>Craghoppers</w:t>
            </w:r>
            <w:proofErr w:type="spellEnd"/>
            <w:r>
              <w:t>: Verve Shorts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5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Underwear</w:t>
            </w:r>
            <w:r>
              <w:t xml:space="preserve">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40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Nightwear</w:t>
            </w:r>
            <w:r>
              <w:t xml:space="preserve">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Flip flops/sandals </w:t>
            </w:r>
            <w:r>
              <w:t xml:space="preserve">(optional for camp site use)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Warm hat and/or sunhat </w:t>
            </w:r>
            <w:r>
              <w:t xml:space="preserve">(as appropriate) 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1 pair gloves</w:t>
            </w:r>
            <w:r>
              <w:t xml:space="preserve"> (if appropriate)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92"/>
        </w:trPr>
        <w:tc>
          <w:tcPr>
            <w:tcW w:w="351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55" w:firstLine="0"/>
            </w:pPr>
            <w:r>
              <w:rPr>
                <w:b/>
              </w:rPr>
              <w:t>1 pair gaiters</w:t>
            </w:r>
            <w:r>
              <w:t xml:space="preserve"> (optional) </w:t>
            </w:r>
          </w:p>
        </w:tc>
        <w:tc>
          <w:tcPr>
            <w:tcW w:w="602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</w:tbl>
    <w:p w:rsidR="007117CA" w:rsidRDefault="007B2018">
      <w:pPr>
        <w:pStyle w:val="Heading1"/>
        <w:spacing w:before="0"/>
        <w:ind w:left="-5"/>
      </w:pPr>
      <w:r>
        <w:t>PERSONAL KIT</w:t>
      </w:r>
    </w:p>
    <w:tbl>
      <w:tblPr>
        <w:tblStyle w:val="TableGrid"/>
        <w:tblW w:w="10759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6000"/>
        <w:gridCol w:w="600"/>
        <w:gridCol w:w="640"/>
      </w:tblGrid>
      <w:tr w:rsidR="007117CA">
        <w:trPr>
          <w:trHeight w:val="397"/>
        </w:trPr>
        <w:tc>
          <w:tcPr>
            <w:tcW w:w="3519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Item needed</w:t>
            </w:r>
          </w:p>
        </w:tc>
        <w:tc>
          <w:tcPr>
            <w:tcW w:w="600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76" w:firstLine="0"/>
            </w:pPr>
            <w:r>
              <w:rPr>
                <w:b/>
                <w:sz w:val="20"/>
              </w:rPr>
              <w:t>Specific items we recommend</w:t>
            </w:r>
          </w:p>
        </w:tc>
        <w:tc>
          <w:tcPr>
            <w:tcW w:w="60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0" w:right="143" w:firstLine="0"/>
              <w:jc w:val="right"/>
            </w:pPr>
            <w:r>
              <w:rPr>
                <w:b/>
                <w:sz w:val="14"/>
              </w:rPr>
              <w:t xml:space="preserve">Got it     </w:t>
            </w:r>
          </w:p>
        </w:tc>
        <w:tc>
          <w:tcPr>
            <w:tcW w:w="64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-3" w:firstLine="0"/>
            </w:pPr>
            <w:r>
              <w:rPr>
                <w:b/>
                <w:sz w:val="14"/>
              </w:rPr>
              <w:t xml:space="preserve">  Packed it</w:t>
            </w:r>
          </w:p>
        </w:tc>
      </w:tr>
      <w:tr w:rsidR="007117CA">
        <w:trPr>
          <w:trHeight w:val="310"/>
        </w:trPr>
        <w:tc>
          <w:tcPr>
            <w:tcW w:w="3519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 w:rsidRPr="006F2654">
              <w:rPr>
                <w:b/>
                <w:highlight w:val="red"/>
              </w:rPr>
              <w:t>Rucksack</w:t>
            </w:r>
            <w:r>
              <w:t xml:space="preserve">  </w:t>
            </w:r>
          </w:p>
        </w:tc>
        <w:tc>
          <w:tcPr>
            <w:tcW w:w="600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Vango</w:t>
            </w:r>
            <w:proofErr w:type="spellEnd"/>
            <w:r>
              <w:t>: Contour, Sherpa rucksacks</w:t>
            </w:r>
          </w:p>
        </w:tc>
        <w:tc>
          <w:tcPr>
            <w:tcW w:w="60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507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 w:rsidRPr="006F2654">
              <w:rPr>
                <w:b/>
                <w:highlight w:val="red"/>
              </w:rPr>
              <w:t xml:space="preserve">Rucksack liner </w:t>
            </w:r>
            <w:r w:rsidRPr="006F2654">
              <w:rPr>
                <w:highlight w:val="red"/>
              </w:rPr>
              <w:t>(or 2 strong plastic bags)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right="1302" w:firstLine="0"/>
              <w:jc w:val="both"/>
            </w:pPr>
            <w:proofErr w:type="spellStart"/>
            <w:r>
              <w:t>Lifeventure</w:t>
            </w:r>
            <w:proofErr w:type="spellEnd"/>
            <w:r>
              <w:t>: Ultralight Dry Bags (2/5/10/15/25/35/55/75L)  and Compression Sacks (5/10/15L)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t xml:space="preserve">Sleeping bag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Vango</w:t>
            </w:r>
            <w:proofErr w:type="spellEnd"/>
            <w:r>
              <w:t xml:space="preserve">: </w:t>
            </w:r>
            <w:proofErr w:type="spellStart"/>
            <w:r>
              <w:t>Nitestar</w:t>
            </w:r>
            <w:proofErr w:type="spellEnd"/>
            <w:r>
              <w:t xml:space="preserve">, Latitude, </w:t>
            </w:r>
            <w:proofErr w:type="spellStart"/>
            <w:r>
              <w:t>Ultralite</w:t>
            </w:r>
            <w:proofErr w:type="spellEnd"/>
            <w:r>
              <w:t xml:space="preserve"> Pro</w:t>
            </w:r>
            <w:r>
              <w:t>, Olympus Pro</w:t>
            </w:r>
            <w:r>
              <w:t xml:space="preserve"> sleeping bags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71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 w:rsidRPr="006F2654">
              <w:rPr>
                <w:b/>
                <w:highlight w:val="red"/>
              </w:rPr>
              <w:t>Sleeping mat</w:t>
            </w:r>
            <w:r>
              <w:rPr>
                <w:b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Vango</w:t>
            </w:r>
            <w:proofErr w:type="spellEnd"/>
            <w:r>
              <w:t>: Single Trek, Dreamer mats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47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t>Waterproof bag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Lifeventure</w:t>
            </w:r>
            <w:proofErr w:type="spellEnd"/>
            <w:r>
              <w:t xml:space="preserve">: Ultralight Dry Bags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lastRenderedPageBreak/>
              <w:t>Sleeping bag liner</w:t>
            </w:r>
            <w:r>
              <w:t xml:space="preserve"> (optional)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Lifeventure</w:t>
            </w:r>
            <w:proofErr w:type="spellEnd"/>
            <w:r>
              <w:t xml:space="preserve">: Cotton sleeping bag liners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t xml:space="preserve">Whistle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Lifesystems</w:t>
            </w:r>
            <w:proofErr w:type="spellEnd"/>
            <w:r>
              <w:t>: Safety, Echo, Hurricane whistles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4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  <w:jc w:val="both"/>
            </w:pPr>
            <w:r>
              <w:rPr>
                <w:b/>
              </w:rPr>
              <w:t>Torch</w:t>
            </w:r>
            <w:r>
              <w:t xml:space="preserve"> (handheld/head torch and spare batteries)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Lifesystems</w:t>
            </w:r>
            <w:proofErr w:type="spellEnd"/>
            <w:r>
              <w:t>: Intensity 2</w:t>
            </w:r>
            <w:r>
              <w:t>60</w:t>
            </w:r>
            <w:r>
              <w:t>, Intensity 155</w:t>
            </w:r>
            <w:r>
              <w:t xml:space="preserve">, Intensity 235 </w:t>
            </w:r>
            <w:r>
              <w:t xml:space="preserve">head torches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48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t xml:space="preserve">Personal first aid kit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right="1314" w:firstLine="0"/>
              <w:jc w:val="both"/>
            </w:pPr>
            <w:proofErr w:type="spellStart"/>
            <w:r>
              <w:t>Lifesystems</w:t>
            </w:r>
            <w:proofErr w:type="spellEnd"/>
            <w:r>
              <w:t>: Camping, Trek, Blister, Waterpr</w:t>
            </w:r>
            <w:r>
              <w:rPr>
                <w:b/>
              </w:rPr>
              <w:t>oof first aid kit</w:t>
            </w:r>
            <w:r>
              <w:t xml:space="preserve">s Visit </w:t>
            </w:r>
            <w:r>
              <w:rPr>
                <w:b/>
              </w:rPr>
              <w:t>DofE.org/shopping/safety</w:t>
            </w:r>
            <w:r>
              <w:t xml:space="preserve"> for info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70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t xml:space="preserve">Food </w:t>
            </w:r>
            <w:r>
              <w:t xml:space="preserve">(including emergency rations)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Wayfayrer</w:t>
            </w:r>
            <w:proofErr w:type="spellEnd"/>
            <w:r>
              <w:t xml:space="preserve">: ready to eat expedition food  </w:t>
            </w:r>
          </w:p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Firepot</w:t>
            </w:r>
            <w:proofErr w:type="spellEnd"/>
            <w:r>
              <w:t xml:space="preserve">: dehydrated expedition food </w:t>
            </w:r>
          </w:p>
          <w:p w:rsidR="007117CA" w:rsidRDefault="007B2018">
            <w:pPr>
              <w:spacing w:after="0" w:line="259" w:lineRule="auto"/>
              <w:ind w:left="65" w:firstLine="0"/>
            </w:pPr>
            <w:r>
              <w:t xml:space="preserve">Get advice at </w:t>
            </w:r>
            <w:r>
              <w:rPr>
                <w:b/>
              </w:rPr>
              <w:t>DofE.org/shopping/food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46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t xml:space="preserve">Water bottle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right="528" w:firstLine="0"/>
            </w:pPr>
            <w:proofErr w:type="spellStart"/>
            <w:r>
              <w:t>Lifeventure</w:t>
            </w:r>
            <w:proofErr w:type="spellEnd"/>
            <w:r>
              <w:t xml:space="preserve">: </w:t>
            </w:r>
            <w:proofErr w:type="spellStart"/>
            <w:r>
              <w:t>Tritan</w:t>
            </w:r>
            <w:proofErr w:type="spellEnd"/>
            <w:r>
              <w:t xml:space="preserve"> Flask (1000ml), </w:t>
            </w:r>
            <w:proofErr w:type="spellStart"/>
            <w:r>
              <w:t>Tritan</w:t>
            </w:r>
            <w:proofErr w:type="spellEnd"/>
            <w:r>
              <w:t xml:space="preserve"> Flip-Top Bottle (750ml), </w:t>
            </w:r>
            <w:proofErr w:type="spellStart"/>
            <w:r>
              <w:t>Tritan</w:t>
            </w:r>
            <w:proofErr w:type="spellEnd"/>
            <w:r>
              <w:t xml:space="preserve"> Bottle (650ml)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t>Cutlery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firstLine="0"/>
            </w:pPr>
            <w:proofErr w:type="spellStart"/>
            <w:r>
              <w:t>Lifeventure</w:t>
            </w:r>
            <w:proofErr w:type="spellEnd"/>
            <w:r>
              <w:t>: Stainless steel, Ellipse, Titanium knife, fork and spoon sets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481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44" w:firstLine="0"/>
            </w:pPr>
            <w:r>
              <w:rPr>
                <w:b/>
              </w:rPr>
              <w:t xml:space="preserve">Plate/bowl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5" w:right="807" w:firstLine="0"/>
            </w:pPr>
            <w:proofErr w:type="spellStart"/>
            <w:r>
              <w:t>Lifeventure</w:t>
            </w:r>
            <w:proofErr w:type="spellEnd"/>
            <w:r>
              <w:t>: Stainless steel camping bowl, camping plate, Titanium plate, Ellipse plate, bowl, collapsible bowl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4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</w:tbl>
    <w:p w:rsidR="007117CA" w:rsidRDefault="007B2018">
      <w:pPr>
        <w:tabs>
          <w:tab w:val="right" w:pos="10985"/>
        </w:tabs>
        <w:spacing w:after="0" w:line="259" w:lineRule="auto"/>
        <w:ind w:left="0" w:firstLine="0"/>
      </w:pPr>
      <w:r>
        <w:rPr>
          <w:sz w:val="14"/>
        </w:rPr>
        <w:t>* This discretionary discount is not to be used in conjunction with any o</w:t>
      </w:r>
      <w:r>
        <w:rPr>
          <w:b/>
          <w:sz w:val="14"/>
        </w:rPr>
        <w:t>ther offers or dis</w:t>
      </w:r>
      <w:r>
        <w:rPr>
          <w:sz w:val="14"/>
        </w:rPr>
        <w:t xml:space="preserve">counts. Please visit </w:t>
      </w:r>
      <w:r>
        <w:rPr>
          <w:b/>
          <w:sz w:val="14"/>
        </w:rPr>
        <w:t>DofE.org/shopping/card</w:t>
      </w:r>
      <w:r>
        <w:rPr>
          <w:sz w:val="14"/>
        </w:rPr>
        <w:t xml:space="preserve"> for full terms and conditions.</w:t>
      </w:r>
      <w:r>
        <w:rPr>
          <w:sz w:val="14"/>
        </w:rPr>
        <w:tab/>
      </w:r>
      <w:r>
        <w:rPr>
          <w:b/>
          <w:i/>
          <w:sz w:val="16"/>
        </w:rPr>
        <w:t>Continued</w:t>
      </w:r>
      <w:r>
        <w:rPr>
          <w:b/>
          <w:i/>
          <w:sz w:val="16"/>
        </w:rPr>
        <w:t xml:space="preserve"> over...</w:t>
      </w:r>
    </w:p>
    <w:p w:rsidR="007117CA" w:rsidRDefault="007B2018">
      <w:pPr>
        <w:pStyle w:val="Heading2"/>
      </w:pPr>
      <w:r>
        <w:t>...continued</w:t>
      </w:r>
    </w:p>
    <w:tbl>
      <w:tblPr>
        <w:tblStyle w:val="TableGrid"/>
        <w:tblW w:w="10752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6000"/>
        <w:gridCol w:w="600"/>
        <w:gridCol w:w="633"/>
      </w:tblGrid>
      <w:tr w:rsidR="007117CA">
        <w:trPr>
          <w:trHeight w:val="377"/>
        </w:trPr>
        <w:tc>
          <w:tcPr>
            <w:tcW w:w="3519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Item needed</w:t>
            </w:r>
          </w:p>
        </w:tc>
        <w:tc>
          <w:tcPr>
            <w:tcW w:w="600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76" w:firstLine="0"/>
            </w:pPr>
            <w:r>
              <w:rPr>
                <w:b/>
                <w:sz w:val="20"/>
              </w:rPr>
              <w:t>Specific items we recommend</w:t>
            </w:r>
          </w:p>
        </w:tc>
        <w:tc>
          <w:tcPr>
            <w:tcW w:w="60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0" w:right="143" w:firstLine="0"/>
              <w:jc w:val="right"/>
            </w:pPr>
            <w:r>
              <w:rPr>
                <w:b/>
                <w:sz w:val="14"/>
              </w:rPr>
              <w:t xml:space="preserve">Got it     </w:t>
            </w:r>
          </w:p>
        </w:tc>
        <w:tc>
          <w:tcPr>
            <w:tcW w:w="633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-3" w:firstLine="0"/>
            </w:pPr>
            <w:r>
              <w:rPr>
                <w:b/>
                <w:sz w:val="14"/>
              </w:rPr>
              <w:t xml:space="preserve">  Packed it</w:t>
            </w:r>
          </w:p>
        </w:tc>
      </w:tr>
      <w:tr w:rsidR="007117CA">
        <w:trPr>
          <w:trHeight w:val="326"/>
        </w:trPr>
        <w:tc>
          <w:tcPr>
            <w:tcW w:w="3519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9" w:firstLine="0"/>
            </w:pPr>
            <w:r>
              <w:rPr>
                <w:b/>
              </w:rPr>
              <w:t>Mug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proofErr w:type="spellStart"/>
            <w:r>
              <w:t>Lifeventure</w:t>
            </w:r>
            <w:proofErr w:type="spellEnd"/>
            <w:r>
              <w:t>: Stainless steel, Titanium, Ellipse mugs</w:t>
            </w:r>
          </w:p>
        </w:tc>
        <w:tc>
          <w:tcPr>
            <w:tcW w:w="60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4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9" w:firstLine="0"/>
            </w:pPr>
            <w:r>
              <w:rPr>
                <w:b/>
              </w:rPr>
              <w:t>Box of matches</w:t>
            </w:r>
            <w:r>
              <w:t xml:space="preserve"> (in waterproof container) 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proofErr w:type="spellStart"/>
            <w:r>
              <w:t>Lifesystems</w:t>
            </w:r>
            <w:proofErr w:type="spellEnd"/>
            <w:r>
              <w:t xml:space="preserve">: </w:t>
            </w:r>
            <w:proofErr w:type="spellStart"/>
            <w:r>
              <w:t>Stormproof</w:t>
            </w:r>
            <w:proofErr w:type="spellEnd"/>
            <w:r>
              <w:t xml:space="preserve"> matches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50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9" w:firstLine="0"/>
            </w:pPr>
            <w:r>
              <w:rPr>
                <w:b/>
              </w:rPr>
              <w:t>Wash kit/personal hygiene items</w:t>
            </w:r>
            <w:r>
              <w:t xml:space="preserve">  </w:t>
            </w:r>
          </w:p>
          <w:p w:rsidR="007117CA" w:rsidRDefault="007B2018">
            <w:pPr>
              <w:spacing w:after="0" w:line="259" w:lineRule="auto"/>
              <w:ind w:left="69" w:firstLine="0"/>
            </w:pPr>
            <w:r>
              <w:t>(some items could be shared as a group)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proofErr w:type="spellStart"/>
            <w:r>
              <w:t>Lifeventure</w:t>
            </w:r>
            <w:proofErr w:type="spellEnd"/>
            <w:r>
              <w:t xml:space="preserve">: Wash bag (small), All-purpose soap, Dry wash gel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4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9" w:firstLine="0"/>
            </w:pPr>
            <w:r>
              <w:rPr>
                <w:b/>
              </w:rPr>
              <w:t>Sunblock</w:t>
            </w:r>
            <w:r>
              <w:t xml:space="preserve"> 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proofErr w:type="spellStart"/>
            <w:r>
              <w:t>Lifesystems</w:t>
            </w:r>
            <w:proofErr w:type="spellEnd"/>
            <w:r>
              <w:t xml:space="preserve">: Mountain 50 </w:t>
            </w:r>
            <w:proofErr w:type="spellStart"/>
            <w:r>
              <w:t>suncream</w:t>
            </w:r>
            <w:proofErr w:type="spellEnd"/>
            <w:r>
              <w:t>, Mountain Combi Stick SPF50+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9" w:firstLine="0"/>
            </w:pPr>
            <w:r>
              <w:rPr>
                <w:b/>
              </w:rPr>
              <w:t>Towel</w:t>
            </w:r>
            <w:r>
              <w:t xml:space="preserve"> 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proofErr w:type="spellStart"/>
            <w:r>
              <w:t>Lifeventure</w:t>
            </w:r>
            <w:proofErr w:type="spellEnd"/>
            <w:r>
              <w:t xml:space="preserve">: Soft Fibre </w:t>
            </w:r>
            <w:proofErr w:type="spellStart"/>
            <w:r>
              <w:t>Lite</w:t>
            </w:r>
            <w:proofErr w:type="spellEnd"/>
            <w:r>
              <w:t xml:space="preserve"> towels (large, x-large, giant)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9" w:firstLine="0"/>
            </w:pPr>
            <w:r>
              <w:rPr>
                <w:b/>
              </w:rPr>
              <w:t>Small quantity of money</w:t>
            </w:r>
            <w:r>
              <w:t xml:space="preserve"> (optional)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9" w:firstLine="0"/>
            </w:pPr>
            <w:r>
              <w:rPr>
                <w:b/>
              </w:rPr>
              <w:t xml:space="preserve">Notebook and pen/pencil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59"/>
        </w:trPr>
        <w:tc>
          <w:tcPr>
            <w:tcW w:w="3519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69" w:firstLine="0"/>
            </w:pPr>
            <w:r>
              <w:rPr>
                <w:b/>
              </w:rPr>
              <w:t>Watch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3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</w:tbl>
    <w:p w:rsidR="007117CA" w:rsidRDefault="007B2018">
      <w:pPr>
        <w:pStyle w:val="Heading2"/>
        <w:spacing w:after="0"/>
      </w:pPr>
      <w:r>
        <w:rPr>
          <w:i w:val="0"/>
          <w:sz w:val="26"/>
        </w:rPr>
        <w:t xml:space="preserve">GROUP KIT </w:t>
      </w:r>
      <w:r>
        <w:rPr>
          <w:i w:val="0"/>
          <w:sz w:val="20"/>
        </w:rPr>
        <w:t>(to carry between the team)</w:t>
      </w:r>
    </w:p>
    <w:tbl>
      <w:tblPr>
        <w:tblStyle w:val="TableGrid"/>
        <w:tblW w:w="10752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6001"/>
        <w:gridCol w:w="600"/>
        <w:gridCol w:w="631"/>
      </w:tblGrid>
      <w:tr w:rsidR="007117CA">
        <w:trPr>
          <w:trHeight w:val="358"/>
        </w:trPr>
        <w:tc>
          <w:tcPr>
            <w:tcW w:w="352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100" w:firstLine="0"/>
            </w:pPr>
            <w:r>
              <w:rPr>
                <w:b/>
                <w:sz w:val="20"/>
              </w:rPr>
              <w:t>Item needed</w:t>
            </w:r>
          </w:p>
        </w:tc>
        <w:tc>
          <w:tcPr>
            <w:tcW w:w="600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116" w:firstLine="0"/>
            </w:pPr>
            <w:r>
              <w:rPr>
                <w:b/>
                <w:sz w:val="20"/>
              </w:rPr>
              <w:t>Specific items we recommend</w:t>
            </w:r>
          </w:p>
        </w:tc>
        <w:tc>
          <w:tcPr>
            <w:tcW w:w="60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0" w:right="143" w:firstLine="0"/>
              <w:jc w:val="right"/>
            </w:pPr>
            <w:r>
              <w:rPr>
                <w:b/>
                <w:sz w:val="14"/>
              </w:rPr>
              <w:t xml:space="preserve">Got it     </w:t>
            </w:r>
          </w:p>
        </w:tc>
        <w:tc>
          <w:tcPr>
            <w:tcW w:w="631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-3" w:firstLine="0"/>
            </w:pPr>
            <w:r>
              <w:rPr>
                <w:b/>
                <w:sz w:val="14"/>
              </w:rPr>
              <w:t xml:space="preserve">  Packed it</w:t>
            </w:r>
          </w:p>
        </w:tc>
      </w:tr>
      <w:tr w:rsidR="007117CA">
        <w:trPr>
          <w:trHeight w:val="679"/>
        </w:trPr>
        <w:tc>
          <w:tcPr>
            <w:tcW w:w="352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 w:rsidRPr="006F2654">
              <w:rPr>
                <w:b/>
                <w:highlight w:val="red"/>
              </w:rPr>
              <w:t>Tent(s)</w:t>
            </w:r>
            <w:r>
              <w:rPr>
                <w:b/>
              </w:rPr>
              <w:t xml:space="preserve"> </w:t>
            </w:r>
          </w:p>
        </w:tc>
        <w:tc>
          <w:tcPr>
            <w:tcW w:w="600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8" w:firstLine="0"/>
            </w:pPr>
            <w:proofErr w:type="spellStart"/>
            <w:r>
              <w:t>Vango</w:t>
            </w:r>
            <w:proofErr w:type="spellEnd"/>
            <w:r>
              <w:t xml:space="preserve"> Trek Pro range: Banshee, Pulsar, Halo, Omega, Tempest, Mirage, </w:t>
            </w:r>
          </w:p>
          <w:p w:rsidR="007117CA" w:rsidRDefault="007B2018">
            <w:pPr>
              <w:spacing w:after="0" w:line="259" w:lineRule="auto"/>
              <w:ind w:left="108" w:firstLine="0"/>
            </w:pPr>
            <w:r>
              <w:t>Cairngorm tents</w:t>
            </w:r>
          </w:p>
          <w:p w:rsidR="007117CA" w:rsidRDefault="007B2018">
            <w:pPr>
              <w:spacing w:after="0" w:line="259" w:lineRule="auto"/>
              <w:ind w:left="108" w:firstLine="0"/>
            </w:pPr>
            <w:proofErr w:type="spellStart"/>
            <w:r>
              <w:t>Vango</w:t>
            </w:r>
            <w:proofErr w:type="spellEnd"/>
            <w:r>
              <w:t xml:space="preserve"> Experience range: Nova, Scafell, </w:t>
            </w:r>
            <w:proofErr w:type="spellStart"/>
            <w:r>
              <w:t>Helvellyn</w:t>
            </w:r>
            <w:proofErr w:type="spellEnd"/>
            <w:r>
              <w:t>, Nevis tents</w:t>
            </w:r>
          </w:p>
        </w:tc>
        <w:tc>
          <w:tcPr>
            <w:tcW w:w="60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50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 w:rsidRPr="006F2654">
              <w:rPr>
                <w:b/>
                <w:highlight w:val="red"/>
              </w:rPr>
              <w:t>Camping stove(</w:t>
            </w:r>
            <w:r w:rsidRPr="007B2018">
              <w:rPr>
                <w:b/>
                <w:highlight w:val="red"/>
              </w:rPr>
              <w:t>s)</w:t>
            </w:r>
            <w:r>
              <w:rPr>
                <w:b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10" w:right="1050" w:firstLine="0"/>
            </w:pPr>
            <w:r>
              <w:t xml:space="preserve">Trangia: 25 and 27 series, Gas burner, Liquid fuel burner </w:t>
            </w:r>
            <w:proofErr w:type="spellStart"/>
            <w:r>
              <w:t>Vango</w:t>
            </w:r>
            <w:proofErr w:type="spellEnd"/>
            <w:r>
              <w:t>: Folding gas stoves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50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right="159" w:firstLine="0"/>
            </w:pPr>
            <w:r w:rsidRPr="006F2654">
              <w:rPr>
                <w:b/>
                <w:highlight w:val="red"/>
              </w:rPr>
              <w:t xml:space="preserve">Camping stove fuel </w:t>
            </w:r>
            <w:r w:rsidRPr="006F2654">
              <w:rPr>
                <w:highlight w:val="red"/>
              </w:rPr>
              <w:t>(in an appropriate and safe container)</w:t>
            </w:r>
            <w:r>
              <w:rPr>
                <w:b/>
              </w:rPr>
              <w:t xml:space="preserve"> </w:t>
            </w:r>
            <w:r>
              <w:t xml:space="preserve">    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10" w:firstLine="0"/>
            </w:pPr>
            <w:r>
              <w:t xml:space="preserve">Trangia: Fuel bottles (0.3/0.5/1L)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Pr="00140782" w:rsidRDefault="007B2018">
            <w:pPr>
              <w:spacing w:after="0" w:line="259" w:lineRule="auto"/>
              <w:ind w:left="90" w:firstLine="0"/>
              <w:rPr>
                <w:highlight w:val="yellow"/>
              </w:rPr>
            </w:pPr>
            <w:r w:rsidRPr="006F2654">
              <w:rPr>
                <w:b/>
                <w:highlight w:val="red"/>
              </w:rPr>
              <w:t>Cooking pans</w:t>
            </w:r>
            <w:r w:rsidRPr="006F2654">
              <w:rPr>
                <w:highlight w:val="red"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10" w:firstLine="0"/>
            </w:pPr>
            <w:r>
              <w:t xml:space="preserve">Included with Trangia stoves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proofErr w:type="spellStart"/>
            <w:r>
              <w:rPr>
                <w:b/>
              </w:rPr>
              <w:t>Scourers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30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 xml:space="preserve">Tin opener </w:t>
            </w:r>
            <w:r>
              <w:t>(if required)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 xml:space="preserve">Tea towels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>Plastic bags</w:t>
            </w:r>
            <w:r>
              <w:t xml:space="preserve"> (for rubbish etc.)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 xml:space="preserve">Toilet paper and trowel 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 w:rsidRPr="006F2654">
              <w:rPr>
                <w:b/>
                <w:highlight w:val="red"/>
              </w:rPr>
              <w:t xml:space="preserve">Maps </w:t>
            </w:r>
            <w:r w:rsidRPr="006F2654">
              <w:rPr>
                <w:highlight w:val="red"/>
              </w:rPr>
              <w:t>(1:25 000/1:50 000)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10" w:firstLine="0"/>
            </w:pPr>
            <w:r>
              <w:t xml:space="preserve">Ordnance Survey: Explorer, </w:t>
            </w:r>
            <w:proofErr w:type="spellStart"/>
            <w:r>
              <w:t>Landranger</w:t>
            </w:r>
            <w:proofErr w:type="spellEnd"/>
            <w:r>
              <w:t xml:space="preserve"> maps (standard or weatherproof)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30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>Compass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10" w:firstLine="0"/>
            </w:pPr>
            <w:r>
              <w:t xml:space="preserve">Silva: Classic, Field, Ranger, Expedition 4 compasses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 xml:space="preserve">Map cases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10" w:firstLine="0"/>
            </w:pPr>
            <w:r>
              <w:t xml:space="preserve">Silva: M30 Carry Dry Map Case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>Camera</w:t>
            </w:r>
            <w:r>
              <w:t xml:space="preserve"> (optional)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540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 xml:space="preserve">Tick remover </w:t>
            </w:r>
            <w:r>
              <w:t>(location dependent – ask your Supervisor)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1"/>
        </w:trPr>
        <w:tc>
          <w:tcPr>
            <w:tcW w:w="352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0" w:firstLine="0"/>
            </w:pPr>
            <w:r>
              <w:rPr>
                <w:b/>
              </w:rPr>
              <w:t xml:space="preserve">Survival bag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10" w:firstLine="0"/>
            </w:pPr>
            <w:proofErr w:type="spellStart"/>
            <w:r>
              <w:t>Lifesystems</w:t>
            </w:r>
            <w:proofErr w:type="spellEnd"/>
            <w:r>
              <w:t xml:space="preserve">: Heatshield, Survival, Thermal bags, Thermal blankets </w:t>
            </w:r>
          </w:p>
        </w:tc>
        <w:tc>
          <w:tcPr>
            <w:tcW w:w="60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</w:tbl>
    <w:p w:rsidR="007117CA" w:rsidRDefault="007B2018">
      <w:pPr>
        <w:pStyle w:val="Heading1"/>
        <w:spacing w:before="0"/>
        <w:ind w:left="-5"/>
      </w:pPr>
      <w:r>
        <w:lastRenderedPageBreak/>
        <w:t xml:space="preserve">ADDITIONAL OPTIONAL KIT </w:t>
      </w:r>
      <w:r>
        <w:rPr>
          <w:sz w:val="20"/>
        </w:rPr>
        <w:t>(for you to consider)</w:t>
      </w:r>
    </w:p>
    <w:tbl>
      <w:tblPr>
        <w:tblStyle w:val="TableGrid"/>
        <w:tblW w:w="10752" w:type="dxa"/>
        <w:tblInd w:w="7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522"/>
        <w:gridCol w:w="6000"/>
        <w:gridCol w:w="599"/>
        <w:gridCol w:w="631"/>
      </w:tblGrid>
      <w:tr w:rsidR="007117CA">
        <w:trPr>
          <w:trHeight w:val="371"/>
        </w:trPr>
        <w:tc>
          <w:tcPr>
            <w:tcW w:w="3522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101" w:firstLine="0"/>
            </w:pPr>
            <w:r>
              <w:rPr>
                <w:b/>
                <w:sz w:val="20"/>
              </w:rPr>
              <w:t>Item needed</w:t>
            </w:r>
          </w:p>
        </w:tc>
        <w:tc>
          <w:tcPr>
            <w:tcW w:w="6000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116" w:firstLine="0"/>
            </w:pPr>
            <w:r>
              <w:rPr>
                <w:b/>
                <w:sz w:val="20"/>
              </w:rPr>
              <w:t>Specific items we recommend</w:t>
            </w:r>
          </w:p>
        </w:tc>
        <w:tc>
          <w:tcPr>
            <w:tcW w:w="599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0" w:right="114" w:firstLine="0"/>
              <w:jc w:val="right"/>
            </w:pPr>
            <w:r>
              <w:rPr>
                <w:b/>
                <w:sz w:val="14"/>
              </w:rPr>
              <w:t xml:space="preserve">Got it    </w:t>
            </w:r>
          </w:p>
        </w:tc>
        <w:tc>
          <w:tcPr>
            <w:tcW w:w="631" w:type="dxa"/>
            <w:tcBorders>
              <w:top w:val="single" w:sz="8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  <w:shd w:val="clear" w:color="auto" w:fill="E9E8E7"/>
          </w:tcPr>
          <w:p w:rsidR="007117CA" w:rsidRDefault="007B2018">
            <w:pPr>
              <w:spacing w:after="0" w:line="259" w:lineRule="auto"/>
              <w:ind w:left="-31" w:firstLine="0"/>
            </w:pPr>
            <w:r>
              <w:rPr>
                <w:b/>
                <w:sz w:val="14"/>
              </w:rPr>
              <w:t xml:space="preserve">   Packed it</w:t>
            </w:r>
          </w:p>
        </w:tc>
      </w:tr>
      <w:tr w:rsidR="007117CA">
        <w:trPr>
          <w:trHeight w:val="280"/>
        </w:trPr>
        <w:tc>
          <w:tcPr>
            <w:tcW w:w="3522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Head/Neck Scarf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9" w:firstLine="0"/>
            </w:pPr>
            <w:r>
              <w:t>B</w:t>
            </w:r>
            <w:r>
              <w:rPr>
                <w:b/>
              </w:rPr>
              <w:t>uff: The Original Multif</w:t>
            </w:r>
            <w:r>
              <w:t xml:space="preserve">unctional Headwear  </w:t>
            </w:r>
          </w:p>
        </w:tc>
        <w:tc>
          <w:tcPr>
            <w:tcW w:w="599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8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Hydration pack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9" w:firstLine="0"/>
            </w:pPr>
            <w:proofErr w:type="spellStart"/>
            <w:r>
              <w:t>Vango</w:t>
            </w:r>
            <w:proofErr w:type="spellEnd"/>
            <w:r>
              <w:t>: 2L Hydration pack</w:t>
            </w: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Storm shelter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9" w:firstLine="0"/>
            </w:pPr>
            <w:proofErr w:type="spellStart"/>
            <w:r>
              <w:t>Vango</w:t>
            </w:r>
            <w:proofErr w:type="spellEnd"/>
            <w:r>
              <w:t xml:space="preserve">: Storm shelters  </w:t>
            </w: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Stove multidisc </w:t>
            </w:r>
            <w:r>
              <w:t xml:space="preserve">(lid/cutting board)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9" w:firstLine="0"/>
            </w:pPr>
            <w:r>
              <w:t>Trangia: Multidisc 25 series, Multidisc 27 series</w:t>
            </w: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46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Pre-packed expedition food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9" w:right="2281" w:firstLine="0"/>
            </w:pPr>
            <w:proofErr w:type="spellStart"/>
            <w:r>
              <w:t>Wayfayrer</w:t>
            </w:r>
            <w:proofErr w:type="spellEnd"/>
            <w:r>
              <w:t xml:space="preserve">: ready to eat expedition food  </w:t>
            </w:r>
            <w:proofErr w:type="spellStart"/>
            <w:r>
              <w:t>Firepot</w:t>
            </w:r>
            <w:proofErr w:type="spellEnd"/>
            <w:r>
              <w:t xml:space="preserve">: dehydrated expedition food </w:t>
            </w: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2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Small pocket tool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4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After-sun cream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8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Sunglasses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43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Insect repellent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6" w:firstLine="0"/>
            </w:pPr>
            <w:proofErr w:type="spellStart"/>
            <w:r>
              <w:t>Lifesystems</w:t>
            </w:r>
            <w:proofErr w:type="spellEnd"/>
            <w:r>
              <w:t>: Expedition 50 PRO, Expedition Natural 40 insect repellents</w:t>
            </w:r>
            <w:r>
              <w:t>, Bite and Sting Relief</w:t>
            </w: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7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Stopwatch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68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Waterproofing </w:t>
            </w:r>
            <w:r>
              <w:t xml:space="preserve">(pre-expedition)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16" w:right="55" w:firstLine="0"/>
              <w:jc w:val="both"/>
            </w:pPr>
            <w:r>
              <w:t xml:space="preserve">Nikwax: Tech Wash Cleaner, </w:t>
            </w:r>
            <w:proofErr w:type="spellStart"/>
            <w:r>
              <w:t>TX.Direct</w:t>
            </w:r>
            <w:proofErr w:type="spellEnd"/>
            <w:r>
              <w:t xml:space="preserve"> Wash-in </w:t>
            </w:r>
            <w:proofErr w:type="spellStart"/>
            <w:r>
              <w:t>Reproofer</w:t>
            </w:r>
            <w:proofErr w:type="spellEnd"/>
            <w:r>
              <w:t xml:space="preserve">, Footwear Cleaning Gel, </w:t>
            </w:r>
            <w:r>
              <w:t xml:space="preserve">Waterproofing Wax for Leather, </w:t>
            </w:r>
            <w:r>
              <w:t xml:space="preserve">Fabric and Leather Proof, </w:t>
            </w:r>
            <w:proofErr w:type="spellStart"/>
            <w:r>
              <w:t>Nubuck</w:t>
            </w:r>
            <w:proofErr w:type="spellEnd"/>
            <w:r>
              <w:t xml:space="preserve"> and Suede Proof, Tent and Gear </w:t>
            </w:r>
            <w:proofErr w:type="spellStart"/>
            <w:r>
              <w:t>Solarproof</w:t>
            </w:r>
            <w:proofErr w:type="spellEnd"/>
            <w:r>
              <w:t xml:space="preserve">, Tent and Gear </w:t>
            </w:r>
            <w:proofErr w:type="spellStart"/>
            <w:r>
              <w:t>Solarwash</w:t>
            </w:r>
            <w:proofErr w:type="spellEnd"/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String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Spare boot laces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69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Ball, playing cards etc.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310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>Mosquito net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9" w:firstLine="0"/>
            </w:pPr>
            <w:proofErr w:type="spellStart"/>
            <w:r>
              <w:t>Lifesystems</w:t>
            </w:r>
            <w:proofErr w:type="spellEnd"/>
            <w:r>
              <w:t xml:space="preserve">: </w:t>
            </w:r>
            <w:proofErr w:type="spellStart"/>
            <w:r>
              <w:t>MicroNet</w:t>
            </w:r>
            <w:proofErr w:type="spellEnd"/>
            <w:r>
              <w:t xml:space="preserve"> Single Mosquito Net</w:t>
            </w: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272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Emergency </w:t>
            </w:r>
            <w:proofErr w:type="spellStart"/>
            <w:r>
              <w:rPr>
                <w:b/>
              </w:rPr>
              <w:t>lightsticks</w:t>
            </w:r>
            <w:proofErr w:type="spellEnd"/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9" w:firstLine="0"/>
            </w:pPr>
            <w:proofErr w:type="spellStart"/>
            <w:r>
              <w:t>Lifesystems</w:t>
            </w:r>
            <w:proofErr w:type="spellEnd"/>
            <w:r>
              <w:t xml:space="preserve">: 15h Light </w:t>
            </w:r>
            <w:r>
              <w:t>St</w:t>
            </w:r>
            <w:r>
              <w:t>icks</w:t>
            </w:r>
            <w:r>
              <w:t>, 8hr Light Sticks</w:t>
            </w: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4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  <w:tr w:rsidR="007117CA">
        <w:trPr>
          <w:trHeight w:val="327"/>
        </w:trPr>
        <w:tc>
          <w:tcPr>
            <w:tcW w:w="3522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Water purifying tablets </w:t>
            </w:r>
          </w:p>
        </w:tc>
        <w:tc>
          <w:tcPr>
            <w:tcW w:w="6000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B2018">
            <w:pPr>
              <w:spacing w:after="0" w:line="259" w:lineRule="auto"/>
              <w:ind w:left="109" w:firstLine="0"/>
            </w:pPr>
            <w:proofErr w:type="spellStart"/>
            <w:r>
              <w:t>Lifesystems</w:t>
            </w:r>
            <w:proofErr w:type="spellEnd"/>
            <w:r>
              <w:t>: Chlorine Dioxide tablets</w:t>
            </w:r>
          </w:p>
        </w:tc>
        <w:tc>
          <w:tcPr>
            <w:tcW w:w="599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4" w:space="0" w:color="555655"/>
              <w:left w:val="single" w:sz="8" w:space="0" w:color="555655"/>
              <w:bottom w:val="single" w:sz="8" w:space="0" w:color="555655"/>
              <w:right w:val="single" w:sz="8" w:space="0" w:color="555655"/>
            </w:tcBorders>
          </w:tcPr>
          <w:p w:rsidR="007117CA" w:rsidRDefault="007117CA">
            <w:pPr>
              <w:spacing w:after="160" w:line="259" w:lineRule="auto"/>
              <w:ind w:left="0" w:firstLine="0"/>
            </w:pPr>
          </w:p>
        </w:tc>
      </w:tr>
    </w:tbl>
    <w:p w:rsidR="007117CA" w:rsidRDefault="007B2018">
      <w:pPr>
        <w:spacing w:after="4" w:line="259" w:lineRule="auto"/>
        <w:ind w:left="10" w:right="1757"/>
        <w:jc w:val="right"/>
      </w:pPr>
      <w:r>
        <w:rPr>
          <w:sz w:val="12"/>
        </w:rPr>
        <w:t xml:space="preserve">The Duke of Edinburgh’s Award is a Registered Charity No: 1072490, and in Scotland No: SC038254, and a Royal Charter Corporation </w:t>
      </w:r>
    </w:p>
    <w:p w:rsidR="007117CA" w:rsidRDefault="007B2018">
      <w:pPr>
        <w:spacing w:after="4" w:line="259" w:lineRule="auto"/>
        <w:ind w:left="10" w:right="2131"/>
        <w:jc w:val="right"/>
        <w:rPr>
          <w:sz w:val="12"/>
        </w:rPr>
      </w:pPr>
      <w:r>
        <w:rPr>
          <w:sz w:val="12"/>
        </w:rPr>
        <w:t xml:space="preserve">No: RC000806. Registered Office: Gulliver House, Madeira Walk, WINDSOR, Berkshire SL4 1EU   DofE.org   </w:t>
      </w:r>
      <w:r>
        <w:rPr>
          <w:sz w:val="12"/>
        </w:rPr>
        <w:t>01</w:t>
      </w:r>
      <w:r>
        <w:rPr>
          <w:sz w:val="12"/>
        </w:rPr>
        <w:t>/</w:t>
      </w:r>
      <w:r>
        <w:rPr>
          <w:sz w:val="12"/>
        </w:rPr>
        <w:t>04/</w:t>
      </w:r>
      <w:r>
        <w:rPr>
          <w:sz w:val="12"/>
        </w:rPr>
        <w:t>2</w:t>
      </w:r>
      <w:r>
        <w:rPr>
          <w:sz w:val="12"/>
        </w:rPr>
        <w:t>1</w:t>
      </w:r>
      <w:r>
        <w:rPr>
          <w:sz w:val="12"/>
        </w:rPr>
        <w:t>/LJ</w:t>
      </w:r>
    </w:p>
    <w:p w:rsidR="006F2654" w:rsidRDefault="006F2654">
      <w:pPr>
        <w:spacing w:after="4" w:line="259" w:lineRule="auto"/>
        <w:ind w:left="10" w:right="2131"/>
        <w:jc w:val="right"/>
        <w:rPr>
          <w:sz w:val="12"/>
        </w:rPr>
      </w:pPr>
    </w:p>
    <w:p w:rsidR="006F2654" w:rsidRDefault="006F2654">
      <w:pPr>
        <w:spacing w:after="4" w:line="259" w:lineRule="auto"/>
        <w:ind w:left="10" w:right="2131"/>
        <w:jc w:val="right"/>
        <w:rPr>
          <w:sz w:val="12"/>
        </w:rPr>
      </w:pPr>
    </w:p>
    <w:p w:rsidR="006F2654" w:rsidRDefault="006F2654">
      <w:pPr>
        <w:spacing w:after="4" w:line="259" w:lineRule="auto"/>
        <w:ind w:left="10" w:right="2131"/>
        <w:jc w:val="right"/>
        <w:rPr>
          <w:sz w:val="12"/>
        </w:rPr>
      </w:pPr>
    </w:p>
    <w:p w:rsidR="006F2654" w:rsidRDefault="006F2654" w:rsidP="007B2018">
      <w:pPr>
        <w:spacing w:after="4" w:line="259" w:lineRule="auto"/>
        <w:ind w:left="720" w:right="2131"/>
        <w:jc w:val="center"/>
        <w:rPr>
          <w:rFonts w:ascii="Arial" w:hAnsi="Arial" w:cs="Arial"/>
          <w:sz w:val="48"/>
          <w:szCs w:val="48"/>
        </w:rPr>
      </w:pPr>
      <w:r w:rsidRPr="006F2654">
        <w:rPr>
          <w:rFonts w:ascii="Arial" w:hAnsi="Arial" w:cs="Arial"/>
          <w:sz w:val="48"/>
          <w:szCs w:val="48"/>
        </w:rPr>
        <w:t xml:space="preserve">THE ITEMS HIGHLIGHTED IN </w:t>
      </w:r>
      <w:r>
        <w:rPr>
          <w:rFonts w:ascii="Arial" w:hAnsi="Arial" w:cs="Arial"/>
          <w:color w:val="FF0000"/>
          <w:sz w:val="48"/>
          <w:szCs w:val="48"/>
        </w:rPr>
        <w:t>RED</w:t>
      </w:r>
      <w:r w:rsidRPr="006F2654">
        <w:rPr>
          <w:rFonts w:ascii="Arial" w:hAnsi="Arial" w:cs="Arial"/>
          <w:color w:val="FF0000"/>
          <w:sz w:val="48"/>
          <w:szCs w:val="48"/>
        </w:rPr>
        <w:t xml:space="preserve"> </w:t>
      </w:r>
      <w:bookmarkStart w:id="0" w:name="_GoBack"/>
      <w:bookmarkEnd w:id="0"/>
      <w:r w:rsidR="007B2018" w:rsidRPr="007B2018">
        <w:rPr>
          <w:rFonts w:ascii="Arial" w:hAnsi="Arial" w:cs="Arial"/>
          <w:color w:val="auto"/>
          <w:sz w:val="48"/>
          <w:szCs w:val="48"/>
        </w:rPr>
        <w:t>WILL BE PROVIDED BY THE SCHOOL.</w:t>
      </w:r>
    </w:p>
    <w:p w:rsidR="006F2654" w:rsidRDefault="006F2654" w:rsidP="006F2654">
      <w:pPr>
        <w:spacing w:after="4" w:line="259" w:lineRule="auto"/>
        <w:ind w:left="10" w:right="2131"/>
        <w:rPr>
          <w:rFonts w:ascii="Arial" w:hAnsi="Arial" w:cs="Arial"/>
          <w:sz w:val="48"/>
          <w:szCs w:val="48"/>
        </w:rPr>
      </w:pPr>
    </w:p>
    <w:p w:rsidR="006F2654" w:rsidRPr="006F2654" w:rsidRDefault="006F2654" w:rsidP="006F2654">
      <w:pPr>
        <w:spacing w:after="4" w:line="259" w:lineRule="auto"/>
        <w:ind w:left="10" w:right="21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speak to your leader to confirm if all these items will be need for your expedition as we don’t wish you to incur unnecessary expense.</w:t>
      </w:r>
    </w:p>
    <w:sectPr w:rsidR="006F2654" w:rsidRPr="006F2654">
      <w:type w:val="continuous"/>
      <w:pgSz w:w="11906" w:h="16838"/>
      <w:pgMar w:top="348" w:right="353" w:bottom="21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A"/>
    <w:rsid w:val="00140782"/>
    <w:rsid w:val="006F2654"/>
    <w:rsid w:val="007117CA"/>
    <w:rsid w:val="007B2018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2CC4"/>
  <w15:docId w15:val="{28D9E804-F558-4D07-8E91-A6191A1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61" w:lineRule="auto"/>
      <w:ind w:left="18" w:hanging="10"/>
    </w:pPr>
    <w:rPr>
      <w:rFonts w:ascii="Calibri" w:eastAsia="Calibri" w:hAnsi="Calibri" w:cs="Calibri"/>
      <w:color w:val="181717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11" w:after="3"/>
      <w:ind w:left="10" w:hanging="10"/>
      <w:outlineLvl w:val="0"/>
    </w:pPr>
    <w:rPr>
      <w:rFonts w:ascii="Calibri" w:eastAsia="Calibri" w:hAnsi="Calibri" w:cs="Calibri"/>
      <w:b/>
      <w:color w:val="181717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2"/>
      <w:outlineLvl w:val="1"/>
    </w:pPr>
    <w:rPr>
      <w:rFonts w:ascii="Calibri" w:eastAsia="Calibri" w:hAnsi="Calibri" w:cs="Calibri"/>
      <w:b/>
      <w:i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181717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Moore</dc:creator>
  <cp:keywords/>
  <cp:lastModifiedBy>S Moore</cp:lastModifiedBy>
  <cp:revision>5</cp:revision>
  <dcterms:created xsi:type="dcterms:W3CDTF">2021-11-15T09:59:00Z</dcterms:created>
  <dcterms:modified xsi:type="dcterms:W3CDTF">2021-11-15T10:08:00Z</dcterms:modified>
</cp:coreProperties>
</file>